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006"/>
        <w:gridCol w:w="3393"/>
        <w:gridCol w:w="2828"/>
        <w:gridCol w:w="2856"/>
        <w:gridCol w:w="2826"/>
      </w:tblGrid>
      <w:tr w:rsidR="008E1F67" w:rsidTr="00BB0359">
        <w:tc>
          <w:tcPr>
            <w:tcW w:w="14909" w:type="dxa"/>
            <w:gridSpan w:val="5"/>
          </w:tcPr>
          <w:p w:rsidR="008E1F67" w:rsidRPr="008E1F67" w:rsidRDefault="00E213B5" w:rsidP="008E1F67">
            <w:pPr>
              <w:jc w:val="center"/>
              <w:rPr>
                <w:rFonts w:ascii="Letter-join 34" w:hAnsi="Letter-join 34"/>
                <w:b/>
                <w:noProof/>
                <w:sz w:val="28"/>
              </w:rPr>
            </w:pPr>
            <w:r>
              <w:rPr>
                <w:rFonts w:ascii="Letter-join 34" w:hAnsi="Letter-join 34"/>
                <w:b/>
                <w:noProof/>
                <w:sz w:val="28"/>
              </w:rPr>
              <w:t>Y</w:t>
            </w:r>
            <w:r w:rsidR="008E1F67">
              <w:rPr>
                <w:rFonts w:ascii="Letter-join 34" w:hAnsi="Letter-join 34"/>
                <w:b/>
                <w:noProof/>
                <w:sz w:val="28"/>
              </w:rPr>
              <w:t>ear 2 Fiction Text</w:t>
            </w:r>
          </w:p>
        </w:tc>
      </w:tr>
      <w:tr w:rsidR="0021184F" w:rsidTr="00BB0359">
        <w:tc>
          <w:tcPr>
            <w:tcW w:w="3006" w:type="dxa"/>
          </w:tcPr>
          <w:p w:rsidR="00DE6E13" w:rsidRDefault="0021184F" w:rsidP="00DE6E1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5869F88">
                  <wp:extent cx="1211580" cy="1547495"/>
                  <wp:effectExtent l="0" t="0" r="762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954" r="29943"/>
                          <a:stretch/>
                        </pic:blipFill>
                        <pic:spPr bwMode="auto">
                          <a:xfrm>
                            <a:off x="0" y="0"/>
                            <a:ext cx="1221133" cy="15596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3" w:type="dxa"/>
          </w:tcPr>
          <w:p w:rsidR="00DE6E13" w:rsidRDefault="00DE6E13" w:rsidP="00DE6E13">
            <w:pPr>
              <w:jc w:val="center"/>
            </w:pPr>
            <w:r>
              <w:rPr>
                <w:noProof/>
              </w:rPr>
              <w:t xml:space="preserve">   </w:t>
            </w:r>
            <w:r>
              <w:rPr>
                <w:noProof/>
              </w:rPr>
              <w:drawing>
                <wp:inline distT="0" distB="0" distL="0" distR="0" wp14:anchorId="545BE86A">
                  <wp:extent cx="1153331" cy="1592580"/>
                  <wp:effectExtent l="0" t="0" r="8890" b="762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608" cy="15971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DE6E13" w:rsidRDefault="00DE6E13" w:rsidP="00DE6E1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305F651" wp14:editId="26C75533">
                  <wp:extent cx="1340542" cy="156972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306" cy="15916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6" w:type="dxa"/>
          </w:tcPr>
          <w:p w:rsidR="00DE6E13" w:rsidRDefault="0021184F" w:rsidP="00DE6E1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1957FA3">
                  <wp:extent cx="1043940" cy="1617783"/>
                  <wp:effectExtent l="0" t="0" r="3810" b="190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8328" cy="16245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2826" w:type="dxa"/>
          </w:tcPr>
          <w:p w:rsidR="00DE6E13" w:rsidRDefault="00DE6E13" w:rsidP="008E1F6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469543E">
                  <wp:extent cx="1084991" cy="1501140"/>
                  <wp:effectExtent l="0" t="0" r="1270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465" cy="15239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184F" w:rsidTr="00BB0359">
        <w:tc>
          <w:tcPr>
            <w:tcW w:w="3006" w:type="dxa"/>
            <w:shd w:val="clear" w:color="auto" w:fill="D9D9D9" w:themeFill="background1" w:themeFillShade="D9"/>
          </w:tcPr>
          <w:p w:rsidR="008E1F67" w:rsidRDefault="008E1F67" w:rsidP="00DE6E13">
            <w:pPr>
              <w:jc w:val="center"/>
              <w:rPr>
                <w:noProof/>
              </w:rPr>
            </w:pPr>
          </w:p>
        </w:tc>
        <w:tc>
          <w:tcPr>
            <w:tcW w:w="3393" w:type="dxa"/>
            <w:shd w:val="clear" w:color="auto" w:fill="D9D9D9" w:themeFill="background1" w:themeFillShade="D9"/>
          </w:tcPr>
          <w:p w:rsidR="008E1F67" w:rsidRDefault="008E1F67" w:rsidP="00DE6E13">
            <w:pPr>
              <w:jc w:val="center"/>
              <w:rPr>
                <w:noProof/>
              </w:rPr>
            </w:pPr>
          </w:p>
          <w:p w:rsidR="008E1F67" w:rsidRDefault="008E1F67" w:rsidP="00DE6E13">
            <w:pPr>
              <w:jc w:val="center"/>
              <w:rPr>
                <w:noProof/>
              </w:rPr>
            </w:pPr>
          </w:p>
        </w:tc>
        <w:tc>
          <w:tcPr>
            <w:tcW w:w="2828" w:type="dxa"/>
            <w:shd w:val="clear" w:color="auto" w:fill="D9D9D9" w:themeFill="background1" w:themeFillShade="D9"/>
          </w:tcPr>
          <w:p w:rsidR="008E1F67" w:rsidRDefault="008E1F67" w:rsidP="00DE6E13">
            <w:pPr>
              <w:jc w:val="center"/>
              <w:rPr>
                <w:noProof/>
              </w:rPr>
            </w:pPr>
          </w:p>
        </w:tc>
        <w:tc>
          <w:tcPr>
            <w:tcW w:w="2856" w:type="dxa"/>
            <w:shd w:val="clear" w:color="auto" w:fill="D9D9D9" w:themeFill="background1" w:themeFillShade="D9"/>
          </w:tcPr>
          <w:p w:rsidR="008E1F67" w:rsidRDefault="008E1F67" w:rsidP="00DE6E13">
            <w:pPr>
              <w:jc w:val="center"/>
              <w:rPr>
                <w:noProof/>
              </w:rPr>
            </w:pPr>
          </w:p>
        </w:tc>
        <w:tc>
          <w:tcPr>
            <w:tcW w:w="2826" w:type="dxa"/>
            <w:shd w:val="clear" w:color="auto" w:fill="D9D9D9" w:themeFill="background1" w:themeFillShade="D9"/>
          </w:tcPr>
          <w:p w:rsidR="008E1F67" w:rsidRDefault="008E1F67">
            <w:pPr>
              <w:rPr>
                <w:noProof/>
              </w:rPr>
            </w:pPr>
          </w:p>
        </w:tc>
      </w:tr>
      <w:tr w:rsidR="0021184F" w:rsidTr="00BB0359">
        <w:tc>
          <w:tcPr>
            <w:tcW w:w="3006" w:type="dxa"/>
          </w:tcPr>
          <w:p w:rsidR="00DE6E13" w:rsidRDefault="00DE6E13" w:rsidP="0084212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2AB97F0">
                  <wp:extent cx="1159724" cy="1341120"/>
                  <wp:effectExtent l="0" t="0" r="254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637" cy="13687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3" w:type="dxa"/>
          </w:tcPr>
          <w:p w:rsidR="00DE6E13" w:rsidRDefault="00453496" w:rsidP="00DE6E1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14119EB" wp14:editId="598BFE46">
                  <wp:extent cx="1348213" cy="1348740"/>
                  <wp:effectExtent l="0" t="0" r="4445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558" cy="13510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DE6E13" w:rsidRDefault="00DE6E13" w:rsidP="00DE6E1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B13496">
                  <wp:extent cx="1065626" cy="1379220"/>
                  <wp:effectExtent l="0" t="0" r="127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540" cy="13894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6" w:type="dxa"/>
          </w:tcPr>
          <w:p w:rsidR="00DE6E13" w:rsidRDefault="00DE6E13">
            <w:r>
              <w:rPr>
                <w:noProof/>
              </w:rPr>
              <w:drawing>
                <wp:inline distT="0" distB="0" distL="0" distR="0" wp14:anchorId="65379DD9">
                  <wp:extent cx="1371600" cy="13716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6" w:type="dxa"/>
          </w:tcPr>
          <w:p w:rsidR="00DE6E13" w:rsidRDefault="00DE6E13" w:rsidP="00B6617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81BAA71">
                  <wp:extent cx="1188576" cy="1348740"/>
                  <wp:effectExtent l="0" t="0" r="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250" cy="13619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184F" w:rsidTr="00BB0359">
        <w:tc>
          <w:tcPr>
            <w:tcW w:w="3006" w:type="dxa"/>
            <w:shd w:val="clear" w:color="auto" w:fill="D9D9D9" w:themeFill="background1" w:themeFillShade="D9"/>
          </w:tcPr>
          <w:p w:rsidR="008E1F67" w:rsidRDefault="008E1F67" w:rsidP="00842129">
            <w:pPr>
              <w:jc w:val="center"/>
              <w:rPr>
                <w:noProof/>
              </w:rPr>
            </w:pPr>
          </w:p>
        </w:tc>
        <w:tc>
          <w:tcPr>
            <w:tcW w:w="3393" w:type="dxa"/>
            <w:shd w:val="clear" w:color="auto" w:fill="D9D9D9" w:themeFill="background1" w:themeFillShade="D9"/>
          </w:tcPr>
          <w:p w:rsidR="008E1F67" w:rsidRDefault="008E1F67" w:rsidP="00DE6E13">
            <w:pPr>
              <w:jc w:val="center"/>
              <w:rPr>
                <w:noProof/>
              </w:rPr>
            </w:pPr>
          </w:p>
          <w:p w:rsidR="008E1F67" w:rsidRDefault="008E1F67" w:rsidP="00DE6E13">
            <w:pPr>
              <w:jc w:val="center"/>
              <w:rPr>
                <w:noProof/>
              </w:rPr>
            </w:pPr>
          </w:p>
        </w:tc>
        <w:tc>
          <w:tcPr>
            <w:tcW w:w="2828" w:type="dxa"/>
            <w:shd w:val="clear" w:color="auto" w:fill="D9D9D9" w:themeFill="background1" w:themeFillShade="D9"/>
          </w:tcPr>
          <w:p w:rsidR="008E1F67" w:rsidRDefault="008E1F67" w:rsidP="00DE6E13">
            <w:pPr>
              <w:jc w:val="center"/>
              <w:rPr>
                <w:noProof/>
              </w:rPr>
            </w:pPr>
          </w:p>
        </w:tc>
        <w:tc>
          <w:tcPr>
            <w:tcW w:w="2856" w:type="dxa"/>
            <w:shd w:val="clear" w:color="auto" w:fill="D9D9D9" w:themeFill="background1" w:themeFillShade="D9"/>
          </w:tcPr>
          <w:p w:rsidR="008E1F67" w:rsidRDefault="008E1F67">
            <w:pPr>
              <w:rPr>
                <w:noProof/>
              </w:rPr>
            </w:pPr>
          </w:p>
        </w:tc>
        <w:tc>
          <w:tcPr>
            <w:tcW w:w="2826" w:type="dxa"/>
            <w:shd w:val="clear" w:color="auto" w:fill="D9D9D9" w:themeFill="background1" w:themeFillShade="D9"/>
          </w:tcPr>
          <w:p w:rsidR="008E1F67" w:rsidRDefault="008E1F67">
            <w:pPr>
              <w:rPr>
                <w:noProof/>
              </w:rPr>
            </w:pPr>
          </w:p>
        </w:tc>
      </w:tr>
      <w:tr w:rsidR="0021184F" w:rsidTr="00BB0359">
        <w:tc>
          <w:tcPr>
            <w:tcW w:w="3006" w:type="dxa"/>
          </w:tcPr>
          <w:p w:rsidR="00DE6E13" w:rsidRDefault="0004196D" w:rsidP="0084212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F808D11">
                  <wp:extent cx="861060" cy="1330165"/>
                  <wp:effectExtent l="0" t="0" r="0" b="381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829" cy="13375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3" w:type="dxa"/>
          </w:tcPr>
          <w:p w:rsidR="00DE6E13" w:rsidRDefault="00DE6E13" w:rsidP="0084212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D506B14">
                  <wp:extent cx="1427460" cy="1234440"/>
                  <wp:effectExtent l="0" t="0" r="1905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5711" cy="12588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DE6E13" w:rsidRDefault="00DE6E13" w:rsidP="00BB035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405EDB">
                  <wp:extent cx="1170813" cy="128016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8607" cy="12886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6" w:type="dxa"/>
          </w:tcPr>
          <w:p w:rsidR="00DE6E13" w:rsidRDefault="00DE6E13" w:rsidP="0084212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7AD6A80">
                  <wp:extent cx="856869" cy="1318260"/>
                  <wp:effectExtent l="0" t="0" r="63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764" cy="1328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6" w:type="dxa"/>
          </w:tcPr>
          <w:p w:rsidR="00DE6E13" w:rsidRDefault="00F15A1E" w:rsidP="00DE6E1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1274150">
                  <wp:extent cx="1015365" cy="1283674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664" cy="12903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184F" w:rsidTr="00BB0359">
        <w:tc>
          <w:tcPr>
            <w:tcW w:w="3006" w:type="dxa"/>
            <w:shd w:val="clear" w:color="auto" w:fill="D9D9D9" w:themeFill="background1" w:themeFillShade="D9"/>
          </w:tcPr>
          <w:p w:rsidR="008E1F67" w:rsidRDefault="008E1F67" w:rsidP="00842129">
            <w:pPr>
              <w:jc w:val="center"/>
              <w:rPr>
                <w:noProof/>
              </w:rPr>
            </w:pPr>
          </w:p>
        </w:tc>
        <w:tc>
          <w:tcPr>
            <w:tcW w:w="3393" w:type="dxa"/>
            <w:shd w:val="clear" w:color="auto" w:fill="D9D9D9" w:themeFill="background1" w:themeFillShade="D9"/>
          </w:tcPr>
          <w:p w:rsidR="008E1F67" w:rsidRDefault="008E1F67" w:rsidP="00842129">
            <w:pPr>
              <w:jc w:val="center"/>
              <w:rPr>
                <w:noProof/>
              </w:rPr>
            </w:pPr>
          </w:p>
          <w:p w:rsidR="008E1F67" w:rsidRDefault="008E1F67" w:rsidP="00842129">
            <w:pPr>
              <w:jc w:val="center"/>
              <w:rPr>
                <w:noProof/>
              </w:rPr>
            </w:pPr>
          </w:p>
        </w:tc>
        <w:tc>
          <w:tcPr>
            <w:tcW w:w="2828" w:type="dxa"/>
            <w:shd w:val="clear" w:color="auto" w:fill="D9D9D9" w:themeFill="background1" w:themeFillShade="D9"/>
          </w:tcPr>
          <w:p w:rsidR="008E1F67" w:rsidRDefault="008E1F67">
            <w:pPr>
              <w:rPr>
                <w:noProof/>
              </w:rPr>
            </w:pPr>
          </w:p>
        </w:tc>
        <w:tc>
          <w:tcPr>
            <w:tcW w:w="2856" w:type="dxa"/>
            <w:shd w:val="clear" w:color="auto" w:fill="D9D9D9" w:themeFill="background1" w:themeFillShade="D9"/>
          </w:tcPr>
          <w:p w:rsidR="008E1F67" w:rsidRDefault="008E1F67" w:rsidP="00842129">
            <w:pPr>
              <w:jc w:val="center"/>
              <w:rPr>
                <w:noProof/>
              </w:rPr>
            </w:pPr>
          </w:p>
        </w:tc>
        <w:tc>
          <w:tcPr>
            <w:tcW w:w="2826" w:type="dxa"/>
            <w:shd w:val="clear" w:color="auto" w:fill="D9D9D9" w:themeFill="background1" w:themeFillShade="D9"/>
          </w:tcPr>
          <w:p w:rsidR="008E1F67" w:rsidRDefault="008E1F67" w:rsidP="00DE6E13">
            <w:pPr>
              <w:jc w:val="center"/>
              <w:rPr>
                <w:noProof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-563"/>
        <w:tblW w:w="0" w:type="auto"/>
        <w:tblLook w:val="04A0" w:firstRow="1" w:lastRow="0" w:firstColumn="1" w:lastColumn="0" w:noHBand="0" w:noVBand="1"/>
      </w:tblPr>
      <w:tblGrid>
        <w:gridCol w:w="3256"/>
        <w:gridCol w:w="3402"/>
        <w:gridCol w:w="3827"/>
        <w:gridCol w:w="3969"/>
      </w:tblGrid>
      <w:tr w:rsidR="00B6617C" w:rsidTr="00B6617C">
        <w:tc>
          <w:tcPr>
            <w:tcW w:w="14454" w:type="dxa"/>
            <w:gridSpan w:val="4"/>
          </w:tcPr>
          <w:p w:rsidR="00B6617C" w:rsidRDefault="00C46106" w:rsidP="00C46106">
            <w:pPr>
              <w:tabs>
                <w:tab w:val="left" w:pos="396"/>
                <w:tab w:val="center" w:pos="7119"/>
              </w:tabs>
              <w:rPr>
                <w:noProof/>
              </w:rPr>
            </w:pPr>
            <w:r>
              <w:rPr>
                <w:rFonts w:ascii="Letter-join 34" w:hAnsi="Letter-join 34"/>
                <w:b/>
                <w:noProof/>
                <w:sz w:val="28"/>
              </w:rPr>
              <w:lastRenderedPageBreak/>
              <w:tab/>
            </w:r>
            <w:r>
              <w:rPr>
                <w:rFonts w:ascii="Letter-join 34" w:hAnsi="Letter-join 34"/>
                <w:b/>
                <w:noProof/>
                <w:sz w:val="28"/>
              </w:rPr>
              <w:tab/>
            </w:r>
            <w:r w:rsidR="00B6617C">
              <w:rPr>
                <w:rFonts w:ascii="Letter-join 34" w:hAnsi="Letter-join 34"/>
                <w:b/>
                <w:noProof/>
                <w:sz w:val="28"/>
              </w:rPr>
              <w:t>Year 2 Non - Fiction Text</w:t>
            </w:r>
          </w:p>
        </w:tc>
      </w:tr>
      <w:tr w:rsidR="00B6617C" w:rsidTr="00B6617C">
        <w:tc>
          <w:tcPr>
            <w:tcW w:w="3256" w:type="dxa"/>
          </w:tcPr>
          <w:p w:rsidR="00B6617C" w:rsidRDefault="006D0855" w:rsidP="00B6617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930BE04">
                  <wp:extent cx="1020318" cy="1569720"/>
                  <wp:effectExtent l="0" t="0" r="889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7943" cy="1581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B6617C" w:rsidRDefault="00B6617C" w:rsidP="00B6617C">
            <w:r>
              <w:rPr>
                <w:noProof/>
              </w:rPr>
              <w:drawing>
                <wp:inline distT="0" distB="0" distL="0" distR="0" wp14:anchorId="52D49878" wp14:editId="40EA1167">
                  <wp:extent cx="1797988" cy="1612900"/>
                  <wp:effectExtent l="0" t="0" r="0" b="635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4552" cy="16277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</w:tcPr>
          <w:p w:rsidR="00B6617C" w:rsidRDefault="00B6617C" w:rsidP="00B6617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EAA8624" wp14:editId="1EE8F83C">
                  <wp:extent cx="1551709" cy="1551709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815" cy="1559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B6617C" w:rsidRDefault="00B6617C" w:rsidP="00B6617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A87D1AA" wp14:editId="7783459D">
                  <wp:extent cx="1331537" cy="1551305"/>
                  <wp:effectExtent l="0" t="0" r="254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606" cy="15758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617C" w:rsidTr="00B6617C">
        <w:tc>
          <w:tcPr>
            <w:tcW w:w="3256" w:type="dxa"/>
            <w:shd w:val="clear" w:color="auto" w:fill="D9D9D9" w:themeFill="background1" w:themeFillShade="D9"/>
          </w:tcPr>
          <w:p w:rsidR="00B6617C" w:rsidRDefault="00B6617C" w:rsidP="00B6617C">
            <w:pPr>
              <w:jc w:val="center"/>
              <w:rPr>
                <w:noProof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B6617C" w:rsidRDefault="00B6617C" w:rsidP="00B6617C">
            <w:pPr>
              <w:rPr>
                <w:noProof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</w:tcPr>
          <w:p w:rsidR="00B6617C" w:rsidRDefault="00B6617C" w:rsidP="00B6617C">
            <w:pPr>
              <w:jc w:val="center"/>
              <w:rPr>
                <w:noProof/>
              </w:rPr>
            </w:pPr>
          </w:p>
        </w:tc>
        <w:tc>
          <w:tcPr>
            <w:tcW w:w="3969" w:type="dxa"/>
            <w:shd w:val="clear" w:color="auto" w:fill="D9D9D9" w:themeFill="background1" w:themeFillShade="D9"/>
          </w:tcPr>
          <w:p w:rsidR="00B6617C" w:rsidRDefault="00B6617C" w:rsidP="00B6617C">
            <w:pPr>
              <w:jc w:val="center"/>
              <w:rPr>
                <w:noProof/>
              </w:rPr>
            </w:pPr>
          </w:p>
          <w:p w:rsidR="00B6617C" w:rsidRDefault="00B6617C" w:rsidP="00B6617C">
            <w:pPr>
              <w:jc w:val="center"/>
              <w:rPr>
                <w:noProof/>
              </w:rPr>
            </w:pPr>
          </w:p>
        </w:tc>
      </w:tr>
      <w:tr w:rsidR="00B6617C" w:rsidTr="00B6617C">
        <w:tc>
          <w:tcPr>
            <w:tcW w:w="3256" w:type="dxa"/>
          </w:tcPr>
          <w:p w:rsidR="00B6617C" w:rsidRDefault="00B6617C" w:rsidP="00B6617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2129698" wp14:editId="1E27F0C1">
                  <wp:extent cx="1426831" cy="1432560"/>
                  <wp:effectExtent l="0" t="0" r="254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202" cy="14479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B6617C" w:rsidRDefault="00B6617C" w:rsidP="00B6617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D4BE40B" wp14:editId="63787939">
                  <wp:extent cx="1654175" cy="1272952"/>
                  <wp:effectExtent l="0" t="0" r="3175" b="381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8370" cy="12992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</w:tcPr>
          <w:p w:rsidR="00B6617C" w:rsidRDefault="00B6617C" w:rsidP="00B6617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FCF6A08" wp14:editId="73238514">
                  <wp:extent cx="1424940" cy="1424940"/>
                  <wp:effectExtent l="0" t="0" r="3810" b="381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940" cy="1424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B6617C" w:rsidRDefault="00B6617C" w:rsidP="00B6617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4B537BE" wp14:editId="27284805">
                  <wp:extent cx="1179275" cy="1363980"/>
                  <wp:effectExtent l="0" t="0" r="1905" b="762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766" cy="13888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617C" w:rsidTr="00B6617C">
        <w:tc>
          <w:tcPr>
            <w:tcW w:w="3256" w:type="dxa"/>
            <w:shd w:val="clear" w:color="auto" w:fill="D9D9D9" w:themeFill="background1" w:themeFillShade="D9"/>
          </w:tcPr>
          <w:p w:rsidR="00B6617C" w:rsidRDefault="00B6617C" w:rsidP="00B6617C">
            <w:pPr>
              <w:jc w:val="center"/>
              <w:rPr>
                <w:noProof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B6617C" w:rsidRDefault="00B6617C" w:rsidP="00B6617C">
            <w:pPr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</w:tcPr>
          <w:p w:rsidR="00B6617C" w:rsidRDefault="00B6617C" w:rsidP="00B6617C">
            <w:pPr>
              <w:jc w:val="center"/>
              <w:rPr>
                <w:noProof/>
              </w:rPr>
            </w:pPr>
          </w:p>
        </w:tc>
        <w:tc>
          <w:tcPr>
            <w:tcW w:w="3969" w:type="dxa"/>
            <w:shd w:val="clear" w:color="auto" w:fill="D9D9D9" w:themeFill="background1" w:themeFillShade="D9"/>
          </w:tcPr>
          <w:p w:rsidR="00B6617C" w:rsidRDefault="00B6617C" w:rsidP="00B6617C">
            <w:pPr>
              <w:jc w:val="center"/>
              <w:rPr>
                <w:noProof/>
              </w:rPr>
            </w:pPr>
          </w:p>
          <w:p w:rsidR="00B6617C" w:rsidRDefault="00B6617C" w:rsidP="00B6617C">
            <w:pPr>
              <w:jc w:val="center"/>
              <w:rPr>
                <w:noProof/>
              </w:rPr>
            </w:pPr>
          </w:p>
        </w:tc>
      </w:tr>
      <w:tr w:rsidR="00B6617C" w:rsidTr="00B6617C">
        <w:tc>
          <w:tcPr>
            <w:tcW w:w="3256" w:type="dxa"/>
          </w:tcPr>
          <w:p w:rsidR="00B6617C" w:rsidRPr="00E906D9" w:rsidRDefault="00B6617C" w:rsidP="00B6617C">
            <w:pPr>
              <w:jc w:val="center"/>
              <w:rPr>
                <w:rFonts w:ascii="Letter-join 34" w:hAnsi="Letter-join 34"/>
                <w:b/>
                <w:noProof/>
              </w:rPr>
            </w:pPr>
            <w:r w:rsidRPr="00E906D9">
              <w:rPr>
                <w:rFonts w:ascii="Letter-join 34" w:hAnsi="Letter-join 34"/>
                <w:b/>
                <w:noProof/>
                <w:sz w:val="28"/>
              </w:rPr>
              <w:t>Year 2 Autobiography</w:t>
            </w:r>
          </w:p>
        </w:tc>
        <w:tc>
          <w:tcPr>
            <w:tcW w:w="11198" w:type="dxa"/>
            <w:gridSpan w:val="3"/>
          </w:tcPr>
          <w:p w:rsidR="00B6617C" w:rsidRDefault="00B6617C" w:rsidP="00B6617C">
            <w:pPr>
              <w:jc w:val="center"/>
              <w:rPr>
                <w:noProof/>
              </w:rPr>
            </w:pPr>
          </w:p>
          <w:p w:rsidR="00B6617C" w:rsidRDefault="00B6617C" w:rsidP="00B6617C">
            <w:pPr>
              <w:jc w:val="center"/>
              <w:rPr>
                <w:noProof/>
              </w:rPr>
            </w:pPr>
            <w:r>
              <w:rPr>
                <w:rFonts w:ascii="Letter-join 34" w:hAnsi="Letter-join 34"/>
                <w:b/>
                <w:noProof/>
                <w:sz w:val="28"/>
              </w:rPr>
              <w:t>Year 2 Poetry</w:t>
            </w:r>
          </w:p>
        </w:tc>
      </w:tr>
      <w:tr w:rsidR="00B6617C" w:rsidTr="00B6617C">
        <w:tc>
          <w:tcPr>
            <w:tcW w:w="3256" w:type="dxa"/>
          </w:tcPr>
          <w:p w:rsidR="00B6617C" w:rsidRDefault="00B6617C" w:rsidP="00B6617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F5FB30B" wp14:editId="256494EC">
                  <wp:extent cx="1177687" cy="1409700"/>
                  <wp:effectExtent l="0" t="0" r="381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111" cy="14485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B6617C" w:rsidRDefault="00791E15" w:rsidP="00B6617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3B1C06B" wp14:editId="40CE1843">
                  <wp:extent cx="1304925" cy="1419225"/>
                  <wp:effectExtent l="0" t="0" r="9525" b="9525"/>
                  <wp:docPr id="7" name="Picture 7" descr="Green Poems by Jill Bennet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reen Poems by Jill Bennet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</w:tcPr>
          <w:p w:rsidR="00B6617C" w:rsidRDefault="004A6F37" w:rsidP="00B6617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19ACCFD">
                  <wp:extent cx="766420" cy="143256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101" cy="14525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B6617C" w:rsidRDefault="004A6F37" w:rsidP="00B6617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B44084">
                  <wp:extent cx="1073703" cy="143256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0942" cy="14555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617C" w:rsidTr="00B6617C">
        <w:tc>
          <w:tcPr>
            <w:tcW w:w="3256" w:type="dxa"/>
            <w:shd w:val="clear" w:color="auto" w:fill="D9D9D9" w:themeFill="background1" w:themeFillShade="D9"/>
          </w:tcPr>
          <w:p w:rsidR="00B6617C" w:rsidRDefault="00B6617C" w:rsidP="00B6617C">
            <w:pPr>
              <w:jc w:val="center"/>
              <w:rPr>
                <w:noProof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B6617C" w:rsidRDefault="00B6617C" w:rsidP="00B6617C">
            <w:pPr>
              <w:jc w:val="center"/>
              <w:rPr>
                <w:noProof/>
              </w:rPr>
            </w:pPr>
          </w:p>
          <w:p w:rsidR="00B6617C" w:rsidRDefault="00B6617C" w:rsidP="00B6617C">
            <w:pPr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</w:tcPr>
          <w:p w:rsidR="00B6617C" w:rsidRDefault="00B6617C" w:rsidP="00B6617C">
            <w:pPr>
              <w:jc w:val="center"/>
              <w:rPr>
                <w:noProof/>
              </w:rPr>
            </w:pPr>
          </w:p>
        </w:tc>
        <w:tc>
          <w:tcPr>
            <w:tcW w:w="3969" w:type="dxa"/>
            <w:shd w:val="clear" w:color="auto" w:fill="D9D9D9" w:themeFill="background1" w:themeFillShade="D9"/>
          </w:tcPr>
          <w:p w:rsidR="00B6617C" w:rsidRDefault="00B6617C" w:rsidP="00B6617C">
            <w:pPr>
              <w:jc w:val="center"/>
              <w:rPr>
                <w:noProof/>
              </w:rPr>
            </w:pPr>
          </w:p>
          <w:p w:rsidR="00B6617C" w:rsidRDefault="00B6617C" w:rsidP="00B6617C">
            <w:pPr>
              <w:jc w:val="center"/>
              <w:rPr>
                <w:noProof/>
              </w:rPr>
            </w:pPr>
          </w:p>
        </w:tc>
      </w:tr>
    </w:tbl>
    <w:p w:rsidR="00811E65" w:rsidRDefault="00811E65"/>
    <w:p w:rsidR="00FB1CF5" w:rsidRDefault="00FB1CF5"/>
    <w:p w:rsidR="00FB1CF5" w:rsidRDefault="00FB1CF5"/>
    <w:p w:rsidR="00811E65" w:rsidRPr="00FB1CF5" w:rsidRDefault="00811E65" w:rsidP="00FB1CF5"/>
    <w:p w:rsidR="00FB1CF5" w:rsidRDefault="00FB1CF5"/>
    <w:p w:rsidR="00281233" w:rsidRDefault="00281233"/>
    <w:sectPr w:rsidR="00281233" w:rsidSect="00DE6E13">
      <w:headerReference w:type="default" r:id="rId3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1114" w:rsidRDefault="00641114" w:rsidP="00B6617C">
      <w:pPr>
        <w:spacing w:after="0" w:line="240" w:lineRule="auto"/>
      </w:pPr>
      <w:r>
        <w:separator/>
      </w:r>
    </w:p>
  </w:endnote>
  <w:endnote w:type="continuationSeparator" w:id="0">
    <w:p w:rsidR="00641114" w:rsidRDefault="00641114" w:rsidP="00B66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34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1114" w:rsidRDefault="00641114" w:rsidP="00B6617C">
      <w:pPr>
        <w:spacing w:after="0" w:line="240" w:lineRule="auto"/>
      </w:pPr>
      <w:r>
        <w:separator/>
      </w:r>
    </w:p>
  </w:footnote>
  <w:footnote w:type="continuationSeparator" w:id="0">
    <w:p w:rsidR="00641114" w:rsidRDefault="00641114" w:rsidP="00B661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6106" w:rsidRPr="00C46106" w:rsidRDefault="00C46106">
    <w:pPr>
      <w:pStyle w:val="Header"/>
      <w:rPr>
        <w:rFonts w:ascii="Letter-join 34" w:hAnsi="Letter-join 3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E65"/>
    <w:rsid w:val="0004196D"/>
    <w:rsid w:val="000470E6"/>
    <w:rsid w:val="000A6398"/>
    <w:rsid w:val="0021184F"/>
    <w:rsid w:val="00281233"/>
    <w:rsid w:val="00421F6F"/>
    <w:rsid w:val="00453496"/>
    <w:rsid w:val="004A6F37"/>
    <w:rsid w:val="00584E03"/>
    <w:rsid w:val="00641114"/>
    <w:rsid w:val="006D0855"/>
    <w:rsid w:val="00791E15"/>
    <w:rsid w:val="00811E65"/>
    <w:rsid w:val="00842129"/>
    <w:rsid w:val="008E1F67"/>
    <w:rsid w:val="0094763C"/>
    <w:rsid w:val="009D1F7C"/>
    <w:rsid w:val="00AE6C26"/>
    <w:rsid w:val="00B6617C"/>
    <w:rsid w:val="00BB0359"/>
    <w:rsid w:val="00C46106"/>
    <w:rsid w:val="00DE6E13"/>
    <w:rsid w:val="00E1317B"/>
    <w:rsid w:val="00E213B5"/>
    <w:rsid w:val="00E7316B"/>
    <w:rsid w:val="00E906D9"/>
    <w:rsid w:val="00F072F2"/>
    <w:rsid w:val="00F15A1E"/>
    <w:rsid w:val="00F314D6"/>
    <w:rsid w:val="00FB1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5:chartTrackingRefBased/>
  <w15:docId w15:val="{0F4685F8-8A72-4027-9765-A4D2BF341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6E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661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617C"/>
  </w:style>
  <w:style w:type="paragraph" w:styleId="Footer">
    <w:name w:val="footer"/>
    <w:basedOn w:val="Normal"/>
    <w:link w:val="FooterChar"/>
    <w:uiPriority w:val="99"/>
    <w:unhideWhenUsed/>
    <w:rsid w:val="00B661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61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theme" Target="theme/theme1.xml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Davies</dc:creator>
  <cp:keywords/>
  <dc:description/>
  <cp:lastModifiedBy>Lisa Davies</cp:lastModifiedBy>
  <cp:revision>6</cp:revision>
  <dcterms:created xsi:type="dcterms:W3CDTF">2021-11-19T13:55:00Z</dcterms:created>
  <dcterms:modified xsi:type="dcterms:W3CDTF">2021-11-26T11:40:00Z</dcterms:modified>
</cp:coreProperties>
</file>