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47"/>
        <w:tblW w:w="0" w:type="auto"/>
        <w:tblLook w:val="04A0" w:firstRow="1" w:lastRow="0" w:firstColumn="1" w:lastColumn="0" w:noHBand="0" w:noVBand="1"/>
      </w:tblPr>
      <w:tblGrid>
        <w:gridCol w:w="2310"/>
        <w:gridCol w:w="2309"/>
        <w:gridCol w:w="2556"/>
        <w:gridCol w:w="2802"/>
        <w:gridCol w:w="2940"/>
        <w:gridCol w:w="2471"/>
      </w:tblGrid>
      <w:tr w:rsidR="00914801" w:rsidTr="00C600CC">
        <w:tc>
          <w:tcPr>
            <w:tcW w:w="15388" w:type="dxa"/>
            <w:gridSpan w:val="6"/>
          </w:tcPr>
          <w:p w:rsidR="00914801" w:rsidRDefault="00914801" w:rsidP="004C6E6B">
            <w:pPr>
              <w:jc w:val="center"/>
              <w:rPr>
                <w:rFonts w:ascii="Letter-join 34" w:hAnsi="Letter-join 34"/>
                <w:b/>
                <w:noProof/>
                <w:sz w:val="28"/>
              </w:rPr>
            </w:pPr>
            <w:r>
              <w:rPr>
                <w:rFonts w:ascii="Letter-join 34" w:hAnsi="Letter-join 34"/>
                <w:b/>
                <w:noProof/>
                <w:sz w:val="28"/>
              </w:rPr>
              <w:t>Year 4 Fiction Text</w:t>
            </w:r>
          </w:p>
        </w:tc>
      </w:tr>
      <w:tr w:rsidR="008B0F96" w:rsidTr="00914801">
        <w:tc>
          <w:tcPr>
            <w:tcW w:w="2310" w:type="dxa"/>
          </w:tcPr>
          <w:p w:rsidR="00914801" w:rsidRDefault="00914801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59263FA" wp14:editId="5C122FE8">
                  <wp:extent cx="850900" cy="1287189"/>
                  <wp:effectExtent l="0" t="0" r="635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692" cy="13050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9" w:type="dxa"/>
          </w:tcPr>
          <w:p w:rsidR="00914801" w:rsidRDefault="00914801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0C4B910" wp14:editId="55FC7639">
                  <wp:extent cx="863600" cy="1326303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353" cy="1338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6" w:type="dxa"/>
          </w:tcPr>
          <w:p w:rsidR="00914801" w:rsidRDefault="00914801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15059A0" wp14:editId="128B1EB4">
                  <wp:extent cx="876300" cy="1321069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616" cy="13667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2" w:type="dxa"/>
          </w:tcPr>
          <w:p w:rsidR="00914801" w:rsidRDefault="00914801" w:rsidP="004C6E6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E258F1E" wp14:editId="01F066CA">
                  <wp:extent cx="857250" cy="1314633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859" cy="13799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0" w:type="dxa"/>
          </w:tcPr>
          <w:p w:rsidR="00914801" w:rsidRDefault="00914801" w:rsidP="004C6E6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EA414A4" wp14:editId="77B8DFCC">
                  <wp:extent cx="858819" cy="1308100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4902" cy="13325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1" w:type="dxa"/>
          </w:tcPr>
          <w:p w:rsidR="00914801" w:rsidRDefault="00914801" w:rsidP="004C6E6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0068AEC" wp14:editId="560C5C6B">
                  <wp:extent cx="921892" cy="13970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67" cy="14212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0F96" w:rsidTr="00914801">
        <w:tc>
          <w:tcPr>
            <w:tcW w:w="2310" w:type="dxa"/>
            <w:shd w:val="clear" w:color="auto" w:fill="D9D9D9" w:themeFill="background1" w:themeFillShade="D9"/>
          </w:tcPr>
          <w:p w:rsidR="00914801" w:rsidRDefault="00914801" w:rsidP="004C6E6B">
            <w:pPr>
              <w:jc w:val="center"/>
              <w:rPr>
                <w:noProof/>
              </w:rPr>
            </w:pPr>
          </w:p>
          <w:p w:rsidR="00914801" w:rsidRDefault="00914801" w:rsidP="004C6E6B">
            <w:pPr>
              <w:jc w:val="center"/>
              <w:rPr>
                <w:noProof/>
              </w:rPr>
            </w:pPr>
          </w:p>
        </w:tc>
        <w:tc>
          <w:tcPr>
            <w:tcW w:w="2309" w:type="dxa"/>
            <w:shd w:val="clear" w:color="auto" w:fill="D9D9D9" w:themeFill="background1" w:themeFillShade="D9"/>
          </w:tcPr>
          <w:p w:rsidR="00914801" w:rsidRDefault="00914801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E03B3F">
            <w:pPr>
              <w:rPr>
                <w:noProof/>
              </w:rPr>
            </w:pPr>
          </w:p>
        </w:tc>
        <w:tc>
          <w:tcPr>
            <w:tcW w:w="2556" w:type="dxa"/>
            <w:shd w:val="clear" w:color="auto" w:fill="D9D9D9" w:themeFill="background1" w:themeFillShade="D9"/>
          </w:tcPr>
          <w:p w:rsidR="00914801" w:rsidRDefault="00914801" w:rsidP="004C6E6B">
            <w:pPr>
              <w:jc w:val="center"/>
              <w:rPr>
                <w:noProof/>
              </w:rPr>
            </w:pPr>
          </w:p>
        </w:tc>
        <w:tc>
          <w:tcPr>
            <w:tcW w:w="2802" w:type="dxa"/>
            <w:shd w:val="clear" w:color="auto" w:fill="D9D9D9" w:themeFill="background1" w:themeFillShade="D9"/>
          </w:tcPr>
          <w:p w:rsidR="00914801" w:rsidRDefault="00914801" w:rsidP="004C6E6B">
            <w:pPr>
              <w:jc w:val="center"/>
              <w:rPr>
                <w:noProof/>
              </w:rPr>
            </w:pPr>
          </w:p>
        </w:tc>
        <w:tc>
          <w:tcPr>
            <w:tcW w:w="2940" w:type="dxa"/>
            <w:shd w:val="clear" w:color="auto" w:fill="D9D9D9" w:themeFill="background1" w:themeFillShade="D9"/>
          </w:tcPr>
          <w:p w:rsidR="00914801" w:rsidRDefault="00914801" w:rsidP="004C6E6B">
            <w:pPr>
              <w:jc w:val="center"/>
              <w:rPr>
                <w:noProof/>
              </w:rPr>
            </w:pPr>
          </w:p>
        </w:tc>
        <w:tc>
          <w:tcPr>
            <w:tcW w:w="2471" w:type="dxa"/>
            <w:shd w:val="clear" w:color="auto" w:fill="D9D9D9" w:themeFill="background1" w:themeFillShade="D9"/>
          </w:tcPr>
          <w:p w:rsidR="00914801" w:rsidRDefault="00914801" w:rsidP="004C6E6B">
            <w:pPr>
              <w:jc w:val="center"/>
              <w:rPr>
                <w:noProof/>
              </w:rPr>
            </w:pPr>
          </w:p>
        </w:tc>
      </w:tr>
      <w:tr w:rsidR="008B0F96" w:rsidTr="00914801">
        <w:tc>
          <w:tcPr>
            <w:tcW w:w="2310" w:type="dxa"/>
          </w:tcPr>
          <w:p w:rsidR="00914801" w:rsidRDefault="006171A7" w:rsidP="004C6E6B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62AE03E8">
                  <wp:extent cx="987543" cy="1403350"/>
                  <wp:effectExtent l="0" t="0" r="3175" b="635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9384" cy="14201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9" w:type="dxa"/>
          </w:tcPr>
          <w:p w:rsidR="00914801" w:rsidRDefault="00914801" w:rsidP="0091480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CD57E65" wp14:editId="055EDDCF">
                  <wp:extent cx="876300" cy="1343846"/>
                  <wp:effectExtent l="0" t="0" r="0" b="889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365" cy="13884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6" w:type="dxa"/>
          </w:tcPr>
          <w:p w:rsidR="00914801" w:rsidRDefault="008B0F96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EEB0326" wp14:editId="449E6DB3">
                  <wp:extent cx="1040946" cy="1386840"/>
                  <wp:effectExtent l="0" t="0" r="6985" b="3810"/>
                  <wp:docPr id="38" name="Picture 38" descr="The Minpins - Listening Books - OverDr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Minpins - Listening Books - OverDr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398" cy="1395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2" w:type="dxa"/>
          </w:tcPr>
          <w:p w:rsidR="00914801" w:rsidRDefault="00914801" w:rsidP="004C6E6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FE2BB2D">
                  <wp:extent cx="1599822" cy="1339850"/>
                  <wp:effectExtent l="0" t="0" r="63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254" cy="13477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0" w:type="dxa"/>
          </w:tcPr>
          <w:p w:rsidR="00914801" w:rsidRDefault="00914801" w:rsidP="004C6E6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DF284E9">
                  <wp:extent cx="869950" cy="1334108"/>
                  <wp:effectExtent l="0" t="0" r="635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0878" cy="13508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1" w:type="dxa"/>
          </w:tcPr>
          <w:p w:rsidR="00914801" w:rsidRDefault="00914801" w:rsidP="004C6E6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5C731F4">
                  <wp:extent cx="867537" cy="1314450"/>
                  <wp:effectExtent l="0" t="0" r="889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442" cy="13309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0F96" w:rsidTr="00914801">
        <w:tc>
          <w:tcPr>
            <w:tcW w:w="2310" w:type="dxa"/>
            <w:shd w:val="clear" w:color="auto" w:fill="D9D9D9" w:themeFill="background1" w:themeFillShade="D9"/>
          </w:tcPr>
          <w:p w:rsidR="00914801" w:rsidRDefault="00914801" w:rsidP="004C6E6B">
            <w:pPr>
              <w:jc w:val="center"/>
              <w:rPr>
                <w:noProof/>
              </w:rPr>
            </w:pPr>
          </w:p>
          <w:p w:rsidR="00914801" w:rsidRDefault="00914801" w:rsidP="004C6E6B">
            <w:pPr>
              <w:jc w:val="center"/>
              <w:rPr>
                <w:noProof/>
              </w:rPr>
            </w:pPr>
          </w:p>
        </w:tc>
        <w:tc>
          <w:tcPr>
            <w:tcW w:w="2309" w:type="dxa"/>
            <w:shd w:val="clear" w:color="auto" w:fill="D9D9D9" w:themeFill="background1" w:themeFillShade="D9"/>
          </w:tcPr>
          <w:p w:rsidR="00914801" w:rsidRDefault="00914801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</w:tc>
        <w:tc>
          <w:tcPr>
            <w:tcW w:w="2556" w:type="dxa"/>
            <w:shd w:val="clear" w:color="auto" w:fill="D9D9D9" w:themeFill="background1" w:themeFillShade="D9"/>
          </w:tcPr>
          <w:p w:rsidR="00914801" w:rsidRDefault="00914801" w:rsidP="004C6E6B">
            <w:pPr>
              <w:jc w:val="center"/>
              <w:rPr>
                <w:noProof/>
              </w:rPr>
            </w:pPr>
          </w:p>
        </w:tc>
        <w:tc>
          <w:tcPr>
            <w:tcW w:w="2802" w:type="dxa"/>
            <w:shd w:val="clear" w:color="auto" w:fill="D9D9D9" w:themeFill="background1" w:themeFillShade="D9"/>
          </w:tcPr>
          <w:p w:rsidR="00914801" w:rsidRDefault="00914801" w:rsidP="004C6E6B">
            <w:pPr>
              <w:jc w:val="center"/>
              <w:rPr>
                <w:noProof/>
              </w:rPr>
            </w:pPr>
          </w:p>
        </w:tc>
        <w:tc>
          <w:tcPr>
            <w:tcW w:w="2940" w:type="dxa"/>
            <w:shd w:val="clear" w:color="auto" w:fill="D9D9D9" w:themeFill="background1" w:themeFillShade="D9"/>
          </w:tcPr>
          <w:p w:rsidR="00914801" w:rsidRDefault="00914801" w:rsidP="004C6E6B">
            <w:pPr>
              <w:jc w:val="center"/>
              <w:rPr>
                <w:noProof/>
              </w:rPr>
            </w:pPr>
          </w:p>
        </w:tc>
        <w:tc>
          <w:tcPr>
            <w:tcW w:w="2471" w:type="dxa"/>
            <w:shd w:val="clear" w:color="auto" w:fill="D9D9D9" w:themeFill="background1" w:themeFillShade="D9"/>
          </w:tcPr>
          <w:p w:rsidR="00914801" w:rsidRDefault="00914801" w:rsidP="004C6E6B">
            <w:pPr>
              <w:jc w:val="center"/>
              <w:rPr>
                <w:noProof/>
              </w:rPr>
            </w:pPr>
          </w:p>
        </w:tc>
      </w:tr>
      <w:tr w:rsidR="008B0F96" w:rsidTr="00914801">
        <w:tc>
          <w:tcPr>
            <w:tcW w:w="2310" w:type="dxa"/>
          </w:tcPr>
          <w:p w:rsidR="00914801" w:rsidRDefault="009D22F7" w:rsidP="004C6E6B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23F96974">
                  <wp:extent cx="937260" cy="143751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330" cy="14468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9" w:type="dxa"/>
          </w:tcPr>
          <w:p w:rsidR="00914801" w:rsidRDefault="00914801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1CDACEC">
                  <wp:extent cx="893327" cy="1371600"/>
                  <wp:effectExtent l="0" t="0" r="254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905" cy="1386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6" w:type="dxa"/>
          </w:tcPr>
          <w:p w:rsidR="00914801" w:rsidRDefault="00914801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2F1AC05">
                  <wp:extent cx="974965" cy="137795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3017" cy="13893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2" w:type="dxa"/>
          </w:tcPr>
          <w:p w:rsidR="00914801" w:rsidRDefault="00914801" w:rsidP="004C6E6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BD54F56">
                  <wp:extent cx="1475946" cy="1365250"/>
                  <wp:effectExtent l="0" t="0" r="0" b="635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6974" cy="1375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0" w:type="dxa"/>
          </w:tcPr>
          <w:p w:rsidR="00914801" w:rsidRDefault="00914801" w:rsidP="004C6E6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D81CF8C">
                  <wp:extent cx="939800" cy="1405308"/>
                  <wp:effectExtent l="0" t="0" r="0" b="444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372" cy="141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1" w:type="dxa"/>
          </w:tcPr>
          <w:p w:rsidR="00914801" w:rsidRDefault="00C9303F" w:rsidP="004C6E6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DBC0E07">
                  <wp:extent cx="1030605" cy="1572895"/>
                  <wp:effectExtent l="0" t="0" r="0" b="825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1572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0F96" w:rsidTr="00914801">
        <w:tc>
          <w:tcPr>
            <w:tcW w:w="2310" w:type="dxa"/>
            <w:shd w:val="clear" w:color="auto" w:fill="D9D9D9" w:themeFill="background1" w:themeFillShade="D9"/>
          </w:tcPr>
          <w:p w:rsidR="00914801" w:rsidRDefault="00914801" w:rsidP="004C6E6B">
            <w:pPr>
              <w:jc w:val="center"/>
              <w:rPr>
                <w:noProof/>
              </w:rPr>
            </w:pPr>
          </w:p>
          <w:p w:rsidR="00914801" w:rsidRDefault="00914801" w:rsidP="004C6E6B">
            <w:pPr>
              <w:jc w:val="center"/>
              <w:rPr>
                <w:noProof/>
              </w:rPr>
            </w:pPr>
          </w:p>
        </w:tc>
        <w:tc>
          <w:tcPr>
            <w:tcW w:w="2309" w:type="dxa"/>
            <w:shd w:val="clear" w:color="auto" w:fill="D9D9D9" w:themeFill="background1" w:themeFillShade="D9"/>
          </w:tcPr>
          <w:p w:rsidR="00914801" w:rsidRDefault="00914801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E03B3F">
            <w:pPr>
              <w:rPr>
                <w:noProof/>
              </w:rPr>
            </w:pPr>
          </w:p>
        </w:tc>
        <w:tc>
          <w:tcPr>
            <w:tcW w:w="2556" w:type="dxa"/>
            <w:shd w:val="clear" w:color="auto" w:fill="D9D9D9" w:themeFill="background1" w:themeFillShade="D9"/>
          </w:tcPr>
          <w:p w:rsidR="00914801" w:rsidRDefault="00914801" w:rsidP="004C6E6B">
            <w:pPr>
              <w:jc w:val="center"/>
              <w:rPr>
                <w:noProof/>
              </w:rPr>
            </w:pPr>
          </w:p>
        </w:tc>
        <w:tc>
          <w:tcPr>
            <w:tcW w:w="2802" w:type="dxa"/>
            <w:shd w:val="clear" w:color="auto" w:fill="D9D9D9" w:themeFill="background1" w:themeFillShade="D9"/>
          </w:tcPr>
          <w:p w:rsidR="00914801" w:rsidRDefault="00914801" w:rsidP="004C6E6B">
            <w:pPr>
              <w:jc w:val="center"/>
              <w:rPr>
                <w:noProof/>
              </w:rPr>
            </w:pPr>
          </w:p>
        </w:tc>
        <w:tc>
          <w:tcPr>
            <w:tcW w:w="2940" w:type="dxa"/>
            <w:shd w:val="clear" w:color="auto" w:fill="D9D9D9" w:themeFill="background1" w:themeFillShade="D9"/>
          </w:tcPr>
          <w:p w:rsidR="00914801" w:rsidRDefault="00914801" w:rsidP="004C6E6B">
            <w:pPr>
              <w:jc w:val="center"/>
              <w:rPr>
                <w:noProof/>
              </w:rPr>
            </w:pPr>
          </w:p>
        </w:tc>
        <w:tc>
          <w:tcPr>
            <w:tcW w:w="2471" w:type="dxa"/>
            <w:shd w:val="clear" w:color="auto" w:fill="D9D9D9" w:themeFill="background1" w:themeFillShade="D9"/>
          </w:tcPr>
          <w:p w:rsidR="00914801" w:rsidRDefault="00914801" w:rsidP="004C6E6B">
            <w:pPr>
              <w:jc w:val="center"/>
              <w:rPr>
                <w:noProof/>
              </w:rPr>
            </w:pPr>
          </w:p>
        </w:tc>
      </w:tr>
    </w:tbl>
    <w:p w:rsidR="00E1317B" w:rsidRDefault="00E1317B"/>
    <w:tbl>
      <w:tblPr>
        <w:tblStyle w:val="TableGrid"/>
        <w:tblpPr w:leftFromText="180" w:rightFromText="180" w:vertAnchor="text" w:horzAnchor="margin" w:tblpY="-107"/>
        <w:tblW w:w="0" w:type="auto"/>
        <w:tblLook w:val="04A0" w:firstRow="1" w:lastRow="0" w:firstColumn="1" w:lastColumn="0" w:noHBand="0" w:noVBand="1"/>
      </w:tblPr>
      <w:tblGrid>
        <w:gridCol w:w="2836"/>
        <w:gridCol w:w="3604"/>
        <w:gridCol w:w="3372"/>
        <w:gridCol w:w="2731"/>
        <w:gridCol w:w="2845"/>
      </w:tblGrid>
      <w:tr w:rsidR="004C6E6B" w:rsidTr="004C6E6B">
        <w:tc>
          <w:tcPr>
            <w:tcW w:w="15388" w:type="dxa"/>
            <w:gridSpan w:val="5"/>
          </w:tcPr>
          <w:p w:rsidR="004C6E6B" w:rsidRDefault="004C6E6B" w:rsidP="004C6E6B">
            <w:pPr>
              <w:rPr>
                <w:noProof/>
              </w:rPr>
            </w:pPr>
          </w:p>
          <w:p w:rsidR="004C6E6B" w:rsidRDefault="004C6E6B" w:rsidP="004C6E6B">
            <w:pPr>
              <w:jc w:val="center"/>
              <w:rPr>
                <w:noProof/>
              </w:rPr>
            </w:pPr>
            <w:r>
              <w:rPr>
                <w:rFonts w:ascii="Letter-join 34" w:hAnsi="Letter-join 34"/>
                <w:b/>
                <w:noProof/>
                <w:sz w:val="28"/>
              </w:rPr>
              <w:t xml:space="preserve">Year </w:t>
            </w:r>
            <w:r w:rsidR="0099003C">
              <w:rPr>
                <w:rFonts w:ascii="Letter-join 34" w:hAnsi="Letter-join 34"/>
                <w:b/>
                <w:noProof/>
                <w:sz w:val="28"/>
              </w:rPr>
              <w:t>4</w:t>
            </w:r>
            <w:r>
              <w:rPr>
                <w:rFonts w:ascii="Letter-join 34" w:hAnsi="Letter-join 34"/>
                <w:b/>
                <w:noProof/>
                <w:sz w:val="28"/>
              </w:rPr>
              <w:t xml:space="preserve"> Non-Fiction Text</w:t>
            </w:r>
          </w:p>
        </w:tc>
      </w:tr>
      <w:tr w:rsidR="00E33B43" w:rsidTr="00251017">
        <w:tc>
          <w:tcPr>
            <w:tcW w:w="2744" w:type="dxa"/>
          </w:tcPr>
          <w:p w:rsidR="004C6E6B" w:rsidRDefault="00241042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8791A6A">
                  <wp:extent cx="1276709" cy="12192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121" cy="12243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2" w:type="dxa"/>
          </w:tcPr>
          <w:p w:rsidR="004C6E6B" w:rsidRDefault="00914801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338E338">
                  <wp:extent cx="1358900" cy="135890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8900" cy="1358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5" w:type="dxa"/>
          </w:tcPr>
          <w:p w:rsidR="004C6E6B" w:rsidRDefault="005E725B" w:rsidP="005E725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5F9664F">
                  <wp:extent cx="894398" cy="1371600"/>
                  <wp:effectExtent l="0" t="0" r="127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908" cy="13754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:rsidR="004C6E6B" w:rsidRDefault="005E725B" w:rsidP="0025101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256B7A9">
                  <wp:extent cx="1206500" cy="1365849"/>
                  <wp:effectExtent l="0" t="0" r="0" b="635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5682" cy="13762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2" w:type="dxa"/>
          </w:tcPr>
          <w:p w:rsidR="004C6E6B" w:rsidRDefault="005E725B" w:rsidP="0025101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0AC532E">
                  <wp:extent cx="1202703" cy="145415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475" cy="14708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3B43" w:rsidTr="00251017">
        <w:tc>
          <w:tcPr>
            <w:tcW w:w="2744" w:type="dxa"/>
            <w:shd w:val="clear" w:color="auto" w:fill="D9D9D9" w:themeFill="background1" w:themeFillShade="D9"/>
          </w:tcPr>
          <w:p w:rsidR="004C6E6B" w:rsidRDefault="004C6E6B" w:rsidP="004C6E6B">
            <w:pPr>
              <w:jc w:val="center"/>
              <w:rPr>
                <w:noProof/>
              </w:rPr>
            </w:pPr>
          </w:p>
        </w:tc>
        <w:tc>
          <w:tcPr>
            <w:tcW w:w="3632" w:type="dxa"/>
            <w:shd w:val="clear" w:color="auto" w:fill="D9D9D9" w:themeFill="background1" w:themeFillShade="D9"/>
          </w:tcPr>
          <w:p w:rsidR="004C6E6B" w:rsidRDefault="004C6E6B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E03B3F">
            <w:pPr>
              <w:rPr>
                <w:noProof/>
              </w:rPr>
            </w:pPr>
          </w:p>
        </w:tc>
        <w:tc>
          <w:tcPr>
            <w:tcW w:w="3405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  <w:tc>
          <w:tcPr>
            <w:tcW w:w="2745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  <w:p w:rsidR="004C6E6B" w:rsidRDefault="004C6E6B" w:rsidP="004C6E6B">
            <w:pPr>
              <w:rPr>
                <w:noProof/>
              </w:rPr>
            </w:pPr>
          </w:p>
        </w:tc>
        <w:tc>
          <w:tcPr>
            <w:tcW w:w="2862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</w:tr>
      <w:tr w:rsidR="00E33B43" w:rsidTr="00251017">
        <w:tc>
          <w:tcPr>
            <w:tcW w:w="2744" w:type="dxa"/>
          </w:tcPr>
          <w:p w:rsidR="004C6E6B" w:rsidRDefault="00E33B43" w:rsidP="004C6E6B">
            <w:r>
              <w:rPr>
                <w:noProof/>
              </w:rPr>
              <w:lastRenderedPageBreak/>
              <w:drawing>
                <wp:inline distT="0" distB="0" distL="0" distR="0" wp14:anchorId="14B61E9E">
                  <wp:extent cx="1663700" cy="1414145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9547" cy="14191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2" w:type="dxa"/>
          </w:tcPr>
          <w:p w:rsidR="004C6E6B" w:rsidRDefault="00E33B43" w:rsidP="00E33B4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F22629E">
                  <wp:extent cx="1231900" cy="1474594"/>
                  <wp:effectExtent l="0" t="0" r="635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7081" cy="14807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5" w:type="dxa"/>
          </w:tcPr>
          <w:p w:rsidR="004C6E6B" w:rsidRDefault="00E33B43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AACC246">
                  <wp:extent cx="960120" cy="1467700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435" cy="14788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:rsidR="004C6E6B" w:rsidRDefault="00E33B43" w:rsidP="00E33B4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6B2D474">
                  <wp:extent cx="1155223" cy="1447800"/>
                  <wp:effectExtent l="0" t="0" r="6985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173842" cy="14711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2" w:type="dxa"/>
          </w:tcPr>
          <w:p w:rsidR="004C6E6B" w:rsidRDefault="00E33B43" w:rsidP="0025101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F0FA969">
                  <wp:extent cx="952500" cy="1457968"/>
                  <wp:effectExtent l="0" t="0" r="0" b="889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843" cy="14646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3B43" w:rsidTr="00251017">
        <w:tc>
          <w:tcPr>
            <w:tcW w:w="2744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  <w:tc>
          <w:tcPr>
            <w:tcW w:w="3632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  <w:p w:rsidR="00E03B3F" w:rsidRDefault="00E03B3F" w:rsidP="004C6E6B">
            <w:pPr>
              <w:rPr>
                <w:noProof/>
              </w:rPr>
            </w:pPr>
          </w:p>
        </w:tc>
        <w:tc>
          <w:tcPr>
            <w:tcW w:w="3405" w:type="dxa"/>
            <w:shd w:val="clear" w:color="auto" w:fill="D9D9D9" w:themeFill="background1" w:themeFillShade="D9"/>
          </w:tcPr>
          <w:p w:rsidR="004C6E6B" w:rsidRDefault="004C6E6B" w:rsidP="004C6E6B">
            <w:pPr>
              <w:jc w:val="center"/>
              <w:rPr>
                <w:noProof/>
              </w:rPr>
            </w:pPr>
          </w:p>
        </w:tc>
        <w:tc>
          <w:tcPr>
            <w:tcW w:w="2745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  <w:p w:rsidR="004C6E6B" w:rsidRDefault="004C6E6B" w:rsidP="004C6E6B">
            <w:pPr>
              <w:rPr>
                <w:noProof/>
              </w:rPr>
            </w:pPr>
          </w:p>
        </w:tc>
        <w:tc>
          <w:tcPr>
            <w:tcW w:w="2862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</w:tr>
      <w:tr w:rsidR="00E33B43" w:rsidTr="00AB5FA2">
        <w:tc>
          <w:tcPr>
            <w:tcW w:w="9781" w:type="dxa"/>
            <w:gridSpan w:val="3"/>
            <w:shd w:val="clear" w:color="auto" w:fill="FFFFFF" w:themeFill="background1"/>
          </w:tcPr>
          <w:p w:rsidR="00914801" w:rsidRDefault="00914801" w:rsidP="004C6E6B">
            <w:pPr>
              <w:rPr>
                <w:noProof/>
              </w:rPr>
            </w:pPr>
            <w:r>
              <w:rPr>
                <w:rFonts w:ascii="Letter-join 34" w:hAnsi="Letter-join 34"/>
                <w:b/>
                <w:noProof/>
                <w:sz w:val="28"/>
              </w:rPr>
              <w:lastRenderedPageBreak/>
              <w:t>Year 4 Poetry Books</w:t>
            </w:r>
          </w:p>
        </w:tc>
        <w:tc>
          <w:tcPr>
            <w:tcW w:w="5607" w:type="dxa"/>
            <w:gridSpan w:val="2"/>
            <w:shd w:val="clear" w:color="auto" w:fill="FFFFFF" w:themeFill="background1"/>
          </w:tcPr>
          <w:p w:rsidR="00914801" w:rsidRPr="00251017" w:rsidRDefault="00914801" w:rsidP="00251017">
            <w:pPr>
              <w:jc w:val="center"/>
              <w:rPr>
                <w:rFonts w:ascii="Letter-join 34" w:hAnsi="Letter-join 34"/>
                <w:b/>
                <w:noProof/>
              </w:rPr>
            </w:pPr>
            <w:r w:rsidRPr="00251017">
              <w:rPr>
                <w:rFonts w:ascii="Letter-join 34" w:hAnsi="Letter-join 34"/>
                <w:b/>
                <w:noProof/>
                <w:sz w:val="28"/>
              </w:rPr>
              <w:t xml:space="preserve">Year </w:t>
            </w:r>
            <w:r>
              <w:rPr>
                <w:rFonts w:ascii="Letter-join 34" w:hAnsi="Letter-join 34"/>
                <w:b/>
                <w:noProof/>
                <w:sz w:val="28"/>
              </w:rPr>
              <w:t xml:space="preserve">4 </w:t>
            </w:r>
            <w:r w:rsidRPr="00251017">
              <w:rPr>
                <w:rFonts w:ascii="Letter-join 34" w:hAnsi="Letter-join 34"/>
                <w:b/>
                <w:noProof/>
                <w:sz w:val="28"/>
              </w:rPr>
              <w:t>Autobiography</w:t>
            </w:r>
          </w:p>
        </w:tc>
      </w:tr>
      <w:tr w:rsidR="00E33B43" w:rsidTr="00251017">
        <w:tc>
          <w:tcPr>
            <w:tcW w:w="2744" w:type="dxa"/>
          </w:tcPr>
          <w:p w:rsidR="004C6E6B" w:rsidRDefault="00914801" w:rsidP="0025101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12DA4BF">
                  <wp:extent cx="952500" cy="142875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636" cy="14364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2" w:type="dxa"/>
          </w:tcPr>
          <w:p w:rsidR="004C6E6B" w:rsidRDefault="00914801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1B39ADA">
                  <wp:extent cx="949325" cy="1460500"/>
                  <wp:effectExtent l="0" t="0" r="3175" b="635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9832" cy="1476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5" w:type="dxa"/>
          </w:tcPr>
          <w:p w:rsidR="004C6E6B" w:rsidRDefault="005E725B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83A786B">
                  <wp:extent cx="1082675" cy="1466850"/>
                  <wp:effectExtent l="0" t="0" r="3175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3766" cy="14683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:rsidR="004C6E6B" w:rsidRDefault="005E725B" w:rsidP="005E725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498DB58">
                  <wp:extent cx="1162050" cy="1441303"/>
                  <wp:effectExtent l="0" t="0" r="0" b="698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7104" cy="14599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2" w:type="dxa"/>
          </w:tcPr>
          <w:p w:rsidR="004C6E6B" w:rsidRDefault="005E725B" w:rsidP="005E725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1FC7401">
                  <wp:extent cx="1181100" cy="1447426"/>
                  <wp:effectExtent l="0" t="0" r="0" b="63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1875" cy="14728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3B43" w:rsidTr="00251017">
        <w:tc>
          <w:tcPr>
            <w:tcW w:w="2744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  <w:tc>
          <w:tcPr>
            <w:tcW w:w="3632" w:type="dxa"/>
            <w:shd w:val="clear" w:color="auto" w:fill="D9D9D9" w:themeFill="background1" w:themeFillShade="D9"/>
          </w:tcPr>
          <w:p w:rsidR="004C6E6B" w:rsidRDefault="004C6E6B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  <w:bookmarkStart w:id="0" w:name="_GoBack"/>
            <w:bookmarkEnd w:id="0"/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4C6E6B">
            <w:pPr>
              <w:jc w:val="center"/>
              <w:rPr>
                <w:noProof/>
              </w:rPr>
            </w:pPr>
          </w:p>
          <w:p w:rsidR="00E03B3F" w:rsidRDefault="00E03B3F" w:rsidP="00E03B3F">
            <w:pPr>
              <w:rPr>
                <w:noProof/>
              </w:rPr>
            </w:pPr>
          </w:p>
        </w:tc>
        <w:tc>
          <w:tcPr>
            <w:tcW w:w="3405" w:type="dxa"/>
            <w:shd w:val="clear" w:color="auto" w:fill="D9D9D9" w:themeFill="background1" w:themeFillShade="D9"/>
          </w:tcPr>
          <w:p w:rsidR="004C6E6B" w:rsidRDefault="004C6E6B" w:rsidP="004C6E6B">
            <w:pPr>
              <w:jc w:val="center"/>
              <w:rPr>
                <w:noProof/>
              </w:rPr>
            </w:pPr>
          </w:p>
          <w:p w:rsidR="004C6E6B" w:rsidRDefault="004C6E6B" w:rsidP="004C6E6B">
            <w:pPr>
              <w:jc w:val="center"/>
              <w:rPr>
                <w:noProof/>
              </w:rPr>
            </w:pPr>
          </w:p>
        </w:tc>
        <w:tc>
          <w:tcPr>
            <w:tcW w:w="2745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  <w:tc>
          <w:tcPr>
            <w:tcW w:w="2862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</w:tr>
    </w:tbl>
    <w:p w:rsidR="00F93428" w:rsidRPr="005A24A5" w:rsidRDefault="00F93428" w:rsidP="005A24A5">
      <w:pPr>
        <w:tabs>
          <w:tab w:val="left" w:pos="3696"/>
        </w:tabs>
      </w:pPr>
    </w:p>
    <w:sectPr w:rsidR="00F93428" w:rsidRPr="005A24A5" w:rsidSect="00F9342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52DE" w:rsidRDefault="008A52DE" w:rsidP="0025327A">
      <w:pPr>
        <w:spacing w:after="0" w:line="240" w:lineRule="auto"/>
      </w:pPr>
      <w:r>
        <w:separator/>
      </w:r>
    </w:p>
  </w:endnote>
  <w:endnote w:type="continuationSeparator" w:id="0">
    <w:p w:rsidR="008A52DE" w:rsidRDefault="008A52DE" w:rsidP="00253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34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52DE" w:rsidRDefault="008A52DE" w:rsidP="0025327A">
      <w:pPr>
        <w:spacing w:after="0" w:line="240" w:lineRule="auto"/>
      </w:pPr>
      <w:r>
        <w:separator/>
      </w:r>
    </w:p>
  </w:footnote>
  <w:footnote w:type="continuationSeparator" w:id="0">
    <w:p w:rsidR="008A52DE" w:rsidRDefault="008A52DE" w:rsidP="002532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4EE"/>
    <w:rsid w:val="001D6CAE"/>
    <w:rsid w:val="002034EE"/>
    <w:rsid w:val="0022632F"/>
    <w:rsid w:val="00241042"/>
    <w:rsid w:val="00251017"/>
    <w:rsid w:val="0025327A"/>
    <w:rsid w:val="002D2310"/>
    <w:rsid w:val="00326FB2"/>
    <w:rsid w:val="003B3B6C"/>
    <w:rsid w:val="003F4D08"/>
    <w:rsid w:val="004C6E6B"/>
    <w:rsid w:val="005A24A5"/>
    <w:rsid w:val="005E725B"/>
    <w:rsid w:val="006171A7"/>
    <w:rsid w:val="008A52DE"/>
    <w:rsid w:val="008B0F96"/>
    <w:rsid w:val="00914801"/>
    <w:rsid w:val="0099003C"/>
    <w:rsid w:val="009D22F7"/>
    <w:rsid w:val="00BF1491"/>
    <w:rsid w:val="00C9303F"/>
    <w:rsid w:val="00D62206"/>
    <w:rsid w:val="00E03B3F"/>
    <w:rsid w:val="00E1317B"/>
    <w:rsid w:val="00E33B43"/>
    <w:rsid w:val="00F93428"/>
    <w:rsid w:val="00FD4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9BC44"/>
  <w15:chartTrackingRefBased/>
  <w15:docId w15:val="{CD0102C7-521D-43EA-99AD-39665DA00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34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532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327A"/>
  </w:style>
  <w:style w:type="paragraph" w:styleId="Footer">
    <w:name w:val="footer"/>
    <w:basedOn w:val="Normal"/>
    <w:link w:val="FooterChar"/>
    <w:uiPriority w:val="99"/>
    <w:unhideWhenUsed/>
    <w:rsid w:val="002532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32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37" Type="http://schemas.openxmlformats.org/officeDocument/2006/relationships/image" Target="media/image31.pn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33" Type="http://schemas.openxmlformats.org/officeDocument/2006/relationships/image" Target="media/image27.jpeg"/><Relationship Id="rId38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857290-FED3-4820-8E4B-F1FE2D777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6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Davies</dc:creator>
  <cp:keywords/>
  <dc:description/>
  <cp:lastModifiedBy>Jack Pounder</cp:lastModifiedBy>
  <cp:revision>9</cp:revision>
  <dcterms:created xsi:type="dcterms:W3CDTF">2021-11-06T20:07:00Z</dcterms:created>
  <dcterms:modified xsi:type="dcterms:W3CDTF">2021-12-06T17:23:00Z</dcterms:modified>
</cp:coreProperties>
</file>