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853"/>
        <w:tblW w:w="0" w:type="auto"/>
        <w:tblLook w:val="04A0" w:firstRow="1" w:lastRow="0" w:firstColumn="1" w:lastColumn="0" w:noHBand="0" w:noVBand="1"/>
      </w:tblPr>
      <w:tblGrid>
        <w:gridCol w:w="2413"/>
        <w:gridCol w:w="2507"/>
        <w:gridCol w:w="2586"/>
        <w:gridCol w:w="2860"/>
        <w:gridCol w:w="2529"/>
        <w:gridCol w:w="2493"/>
      </w:tblGrid>
      <w:tr w:rsidR="00C9595F" w:rsidTr="00DC6981">
        <w:tc>
          <w:tcPr>
            <w:tcW w:w="15388" w:type="dxa"/>
            <w:gridSpan w:val="6"/>
          </w:tcPr>
          <w:p w:rsidR="00C9595F" w:rsidRDefault="00C9595F" w:rsidP="00DC6981">
            <w:pPr>
              <w:jc w:val="center"/>
              <w:rPr>
                <w:rFonts w:ascii="Letter-join 34" w:hAnsi="Letter-join 34"/>
                <w:b/>
                <w:noProof/>
                <w:sz w:val="28"/>
              </w:rPr>
            </w:pPr>
            <w:r>
              <w:rPr>
                <w:rFonts w:ascii="Letter-join 34" w:hAnsi="Letter-join 34"/>
                <w:b/>
                <w:noProof/>
                <w:sz w:val="28"/>
              </w:rPr>
              <w:t>Year 6 Fiction Text</w:t>
            </w:r>
          </w:p>
        </w:tc>
      </w:tr>
      <w:tr w:rsidR="006753B2" w:rsidTr="002929DA">
        <w:tc>
          <w:tcPr>
            <w:tcW w:w="2422" w:type="dxa"/>
            <w:shd w:val="clear" w:color="auto" w:fill="auto"/>
          </w:tcPr>
          <w:p w:rsidR="00591959" w:rsidRDefault="00591959" w:rsidP="00DC698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C202FB8" wp14:editId="29D38A66">
                  <wp:extent cx="1066800" cy="1629834"/>
                  <wp:effectExtent l="0" t="0" r="0" b="889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0484" cy="16354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2" w:type="dxa"/>
          </w:tcPr>
          <w:p w:rsidR="00591959" w:rsidRDefault="00591959" w:rsidP="00DC698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3713BE7" wp14:editId="1A13E663">
                  <wp:extent cx="1228923" cy="1619250"/>
                  <wp:effectExtent l="0" t="0" r="952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0961" cy="16482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6" w:type="dxa"/>
          </w:tcPr>
          <w:p w:rsidR="00591959" w:rsidRDefault="006753B2" w:rsidP="00DC698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6D1F1DC">
                  <wp:extent cx="1501140" cy="1550765"/>
                  <wp:effectExtent l="0" t="0" r="381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2121" cy="15724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6" w:type="dxa"/>
            <w:shd w:val="clear" w:color="auto" w:fill="auto"/>
          </w:tcPr>
          <w:p w:rsidR="00591959" w:rsidRDefault="00591959" w:rsidP="00DC698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E40BC61" wp14:editId="34878C3D">
                  <wp:extent cx="1020918" cy="1568450"/>
                  <wp:effectExtent l="0" t="0" r="825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2567" cy="15863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9" w:type="dxa"/>
            <w:shd w:val="clear" w:color="auto" w:fill="auto"/>
          </w:tcPr>
          <w:p w:rsidR="00591959" w:rsidRDefault="00C9595F" w:rsidP="00DC698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7229D9A">
                  <wp:extent cx="1068308" cy="163830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075" cy="16456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3" w:type="dxa"/>
          </w:tcPr>
          <w:p w:rsidR="00591959" w:rsidRDefault="00C9595F" w:rsidP="00DC698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87ED950">
                  <wp:extent cx="1071721" cy="163830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214" cy="164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53B2" w:rsidTr="00DC6981">
        <w:tc>
          <w:tcPr>
            <w:tcW w:w="2422" w:type="dxa"/>
            <w:shd w:val="clear" w:color="auto" w:fill="D9D9D9" w:themeFill="background1" w:themeFillShade="D9"/>
          </w:tcPr>
          <w:p w:rsidR="00591959" w:rsidRDefault="00591959" w:rsidP="00DC6981">
            <w:pPr>
              <w:jc w:val="center"/>
              <w:rPr>
                <w:noProof/>
              </w:rPr>
            </w:pPr>
          </w:p>
          <w:p w:rsidR="00591959" w:rsidRDefault="00591959" w:rsidP="00DC6981">
            <w:pPr>
              <w:jc w:val="center"/>
              <w:rPr>
                <w:noProof/>
              </w:rPr>
            </w:pPr>
          </w:p>
        </w:tc>
        <w:tc>
          <w:tcPr>
            <w:tcW w:w="2512" w:type="dxa"/>
            <w:shd w:val="clear" w:color="auto" w:fill="D9D9D9" w:themeFill="background1" w:themeFillShade="D9"/>
          </w:tcPr>
          <w:p w:rsidR="00591959" w:rsidRDefault="00591959" w:rsidP="00DC6981">
            <w:pPr>
              <w:jc w:val="center"/>
              <w:rPr>
                <w:noProof/>
              </w:rPr>
            </w:pPr>
          </w:p>
        </w:tc>
        <w:tc>
          <w:tcPr>
            <w:tcW w:w="2536" w:type="dxa"/>
            <w:shd w:val="clear" w:color="auto" w:fill="D9D9D9" w:themeFill="background1" w:themeFillShade="D9"/>
          </w:tcPr>
          <w:p w:rsidR="00591959" w:rsidRDefault="00591959" w:rsidP="00DC6981">
            <w:pPr>
              <w:jc w:val="center"/>
              <w:rPr>
                <w:noProof/>
              </w:rPr>
            </w:pPr>
          </w:p>
        </w:tc>
        <w:tc>
          <w:tcPr>
            <w:tcW w:w="2876" w:type="dxa"/>
            <w:shd w:val="clear" w:color="auto" w:fill="D9D9D9" w:themeFill="background1" w:themeFillShade="D9"/>
          </w:tcPr>
          <w:p w:rsidR="00591959" w:rsidRDefault="00591959" w:rsidP="00DC6981">
            <w:pPr>
              <w:jc w:val="center"/>
              <w:rPr>
                <w:noProof/>
              </w:rPr>
            </w:pPr>
          </w:p>
        </w:tc>
        <w:tc>
          <w:tcPr>
            <w:tcW w:w="2539" w:type="dxa"/>
            <w:shd w:val="clear" w:color="auto" w:fill="D9D9D9" w:themeFill="background1" w:themeFillShade="D9"/>
          </w:tcPr>
          <w:p w:rsidR="00591959" w:rsidRDefault="00591959" w:rsidP="00DC6981">
            <w:pPr>
              <w:jc w:val="center"/>
              <w:rPr>
                <w:noProof/>
              </w:rPr>
            </w:pPr>
          </w:p>
        </w:tc>
        <w:tc>
          <w:tcPr>
            <w:tcW w:w="2503" w:type="dxa"/>
            <w:shd w:val="clear" w:color="auto" w:fill="D9D9D9" w:themeFill="background1" w:themeFillShade="D9"/>
          </w:tcPr>
          <w:p w:rsidR="00591959" w:rsidRDefault="00591959" w:rsidP="00DC6981">
            <w:pPr>
              <w:jc w:val="center"/>
              <w:rPr>
                <w:noProof/>
              </w:rPr>
            </w:pPr>
          </w:p>
        </w:tc>
      </w:tr>
      <w:tr w:rsidR="006753B2" w:rsidTr="002929DA">
        <w:tc>
          <w:tcPr>
            <w:tcW w:w="2422" w:type="dxa"/>
            <w:shd w:val="clear" w:color="auto" w:fill="auto"/>
          </w:tcPr>
          <w:p w:rsidR="00591959" w:rsidRDefault="00E9511D" w:rsidP="00DC6981">
            <w:pPr>
              <w:jc w:val="center"/>
            </w:pPr>
            <w:r>
              <w:rPr>
                <w:rFonts w:ascii="Arial" w:hAnsi="Arial" w:cs="Arial"/>
                <w:noProof/>
                <w:color w:val="333333"/>
                <w:sz w:val="23"/>
                <w:szCs w:val="23"/>
                <w:shd w:val="clear" w:color="auto" w:fill="FFFFFF"/>
              </w:rPr>
              <w:drawing>
                <wp:inline distT="0" distB="0" distL="0" distR="0" wp14:anchorId="13C94A94">
                  <wp:extent cx="838200" cy="1287236"/>
                  <wp:effectExtent l="0" t="0" r="0" b="8255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377" cy="12997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r>
              <w:t xml:space="preserve"> </w:t>
            </w:r>
          </w:p>
        </w:tc>
        <w:tc>
          <w:tcPr>
            <w:tcW w:w="2512" w:type="dxa"/>
            <w:shd w:val="clear" w:color="auto" w:fill="auto"/>
          </w:tcPr>
          <w:p w:rsidR="00591959" w:rsidRDefault="00591959" w:rsidP="00DC698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CE809DA">
                  <wp:extent cx="831850" cy="1288782"/>
                  <wp:effectExtent l="0" t="0" r="6350" b="698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826" cy="12980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6" w:type="dxa"/>
            <w:shd w:val="clear" w:color="auto" w:fill="auto"/>
          </w:tcPr>
          <w:p w:rsidR="00591959" w:rsidRDefault="00591959" w:rsidP="00DC698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F1BC013" wp14:editId="76A4706A">
                  <wp:extent cx="841022" cy="1270000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015" cy="129415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6" w:type="dxa"/>
            <w:shd w:val="clear" w:color="auto" w:fill="auto"/>
          </w:tcPr>
          <w:p w:rsidR="00591959" w:rsidRDefault="006753B2" w:rsidP="00DC698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4D7CDDC">
                  <wp:extent cx="861060" cy="1320644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7483" cy="13304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9" w:type="dxa"/>
            <w:shd w:val="clear" w:color="auto" w:fill="auto"/>
          </w:tcPr>
          <w:p w:rsidR="00591959" w:rsidRDefault="00E9511D" w:rsidP="00DC698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7902C98">
                  <wp:extent cx="853440" cy="1311151"/>
                  <wp:effectExtent l="0" t="0" r="3810" b="381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81" cy="13170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3" w:type="dxa"/>
            <w:shd w:val="clear" w:color="auto" w:fill="auto"/>
          </w:tcPr>
          <w:p w:rsidR="00591959" w:rsidRDefault="00E9511D" w:rsidP="00DC698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F72A21D">
                  <wp:extent cx="843546" cy="1287780"/>
                  <wp:effectExtent l="0" t="0" r="0" b="762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448" cy="13044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53B2" w:rsidTr="00DC6981">
        <w:tc>
          <w:tcPr>
            <w:tcW w:w="2422" w:type="dxa"/>
            <w:shd w:val="clear" w:color="auto" w:fill="D9D9D9" w:themeFill="background1" w:themeFillShade="D9"/>
          </w:tcPr>
          <w:p w:rsidR="00591959" w:rsidRDefault="00591959" w:rsidP="00DC6981">
            <w:pPr>
              <w:jc w:val="center"/>
              <w:rPr>
                <w:noProof/>
              </w:rPr>
            </w:pPr>
          </w:p>
          <w:p w:rsidR="00591959" w:rsidRDefault="00591959" w:rsidP="00DC6981">
            <w:pPr>
              <w:jc w:val="center"/>
              <w:rPr>
                <w:noProof/>
              </w:rPr>
            </w:pPr>
          </w:p>
        </w:tc>
        <w:tc>
          <w:tcPr>
            <w:tcW w:w="2512" w:type="dxa"/>
            <w:shd w:val="clear" w:color="auto" w:fill="D9D9D9" w:themeFill="background1" w:themeFillShade="D9"/>
          </w:tcPr>
          <w:p w:rsidR="00591959" w:rsidRDefault="00591959" w:rsidP="00DC6981">
            <w:pPr>
              <w:rPr>
                <w:noProof/>
              </w:rPr>
            </w:pPr>
          </w:p>
        </w:tc>
        <w:tc>
          <w:tcPr>
            <w:tcW w:w="2536" w:type="dxa"/>
            <w:shd w:val="clear" w:color="auto" w:fill="D9D9D9" w:themeFill="background1" w:themeFillShade="D9"/>
          </w:tcPr>
          <w:p w:rsidR="00591959" w:rsidRDefault="00591959" w:rsidP="00DC6981">
            <w:pPr>
              <w:jc w:val="center"/>
              <w:rPr>
                <w:noProof/>
              </w:rPr>
            </w:pPr>
          </w:p>
        </w:tc>
        <w:tc>
          <w:tcPr>
            <w:tcW w:w="2876" w:type="dxa"/>
            <w:shd w:val="clear" w:color="auto" w:fill="D9D9D9" w:themeFill="background1" w:themeFillShade="D9"/>
          </w:tcPr>
          <w:p w:rsidR="00591959" w:rsidRDefault="00591959" w:rsidP="00DC6981">
            <w:pPr>
              <w:jc w:val="center"/>
              <w:rPr>
                <w:noProof/>
              </w:rPr>
            </w:pPr>
          </w:p>
        </w:tc>
        <w:tc>
          <w:tcPr>
            <w:tcW w:w="2539" w:type="dxa"/>
            <w:shd w:val="clear" w:color="auto" w:fill="D9D9D9" w:themeFill="background1" w:themeFillShade="D9"/>
          </w:tcPr>
          <w:p w:rsidR="00591959" w:rsidRDefault="00591959" w:rsidP="00DC6981">
            <w:pPr>
              <w:jc w:val="center"/>
              <w:rPr>
                <w:noProof/>
              </w:rPr>
            </w:pPr>
            <w:bookmarkStart w:id="0" w:name="_GoBack"/>
            <w:bookmarkEnd w:id="0"/>
          </w:p>
        </w:tc>
        <w:tc>
          <w:tcPr>
            <w:tcW w:w="2503" w:type="dxa"/>
            <w:shd w:val="clear" w:color="auto" w:fill="D9D9D9" w:themeFill="background1" w:themeFillShade="D9"/>
          </w:tcPr>
          <w:p w:rsidR="00591959" w:rsidRDefault="00591959" w:rsidP="00DC6981">
            <w:pPr>
              <w:jc w:val="center"/>
              <w:rPr>
                <w:noProof/>
              </w:rPr>
            </w:pPr>
          </w:p>
        </w:tc>
      </w:tr>
      <w:tr w:rsidR="006753B2" w:rsidTr="002929DA">
        <w:tc>
          <w:tcPr>
            <w:tcW w:w="2422" w:type="dxa"/>
            <w:shd w:val="clear" w:color="auto" w:fill="auto"/>
          </w:tcPr>
          <w:p w:rsidR="00591959" w:rsidRDefault="00922C37" w:rsidP="00DC698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982244C">
                  <wp:extent cx="844550" cy="1328621"/>
                  <wp:effectExtent l="0" t="0" r="0" b="508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932" cy="13433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2" w:type="dxa"/>
            <w:shd w:val="clear" w:color="auto" w:fill="auto"/>
          </w:tcPr>
          <w:p w:rsidR="00591959" w:rsidRDefault="00591959" w:rsidP="00DC698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5F4A8BD">
                  <wp:extent cx="869950" cy="1335995"/>
                  <wp:effectExtent l="0" t="0" r="635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2362" cy="1339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6" w:type="dxa"/>
            <w:shd w:val="clear" w:color="auto" w:fill="auto"/>
          </w:tcPr>
          <w:p w:rsidR="00591959" w:rsidRDefault="00922C37" w:rsidP="00DC698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FED40CF">
                  <wp:extent cx="844550" cy="1324784"/>
                  <wp:effectExtent l="0" t="0" r="0" b="889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295" cy="13337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6" w:type="dxa"/>
            <w:shd w:val="clear" w:color="auto" w:fill="auto"/>
          </w:tcPr>
          <w:p w:rsidR="00591959" w:rsidRDefault="00922C37" w:rsidP="00DC698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957ACF7">
                  <wp:extent cx="850900" cy="1306739"/>
                  <wp:effectExtent l="0" t="0" r="6350" b="825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507" cy="13230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9" w:type="dxa"/>
            <w:shd w:val="clear" w:color="auto" w:fill="auto"/>
          </w:tcPr>
          <w:p w:rsidR="00591959" w:rsidRDefault="00591959" w:rsidP="00DC698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5C61955">
                  <wp:extent cx="851786" cy="1308100"/>
                  <wp:effectExtent l="0" t="0" r="5715" b="635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073" cy="131929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3" w:type="dxa"/>
            <w:shd w:val="clear" w:color="auto" w:fill="auto"/>
          </w:tcPr>
          <w:p w:rsidR="00591959" w:rsidRDefault="00922C37" w:rsidP="00DC698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9BBA6B4">
                  <wp:extent cx="838200" cy="1297858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531" cy="13076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53B2" w:rsidTr="00DC6981">
        <w:tc>
          <w:tcPr>
            <w:tcW w:w="2422" w:type="dxa"/>
            <w:shd w:val="clear" w:color="auto" w:fill="D9D9D9" w:themeFill="background1" w:themeFillShade="D9"/>
          </w:tcPr>
          <w:p w:rsidR="00591959" w:rsidRDefault="00591959" w:rsidP="00DC6981">
            <w:pPr>
              <w:jc w:val="center"/>
              <w:rPr>
                <w:noProof/>
              </w:rPr>
            </w:pPr>
          </w:p>
          <w:p w:rsidR="00591959" w:rsidRDefault="00591959" w:rsidP="00DC6981">
            <w:pPr>
              <w:jc w:val="center"/>
              <w:rPr>
                <w:noProof/>
              </w:rPr>
            </w:pPr>
          </w:p>
        </w:tc>
        <w:tc>
          <w:tcPr>
            <w:tcW w:w="2512" w:type="dxa"/>
            <w:shd w:val="clear" w:color="auto" w:fill="D9D9D9" w:themeFill="background1" w:themeFillShade="D9"/>
          </w:tcPr>
          <w:p w:rsidR="00591959" w:rsidRDefault="00591959" w:rsidP="00DC6981">
            <w:pPr>
              <w:jc w:val="center"/>
              <w:rPr>
                <w:noProof/>
              </w:rPr>
            </w:pPr>
          </w:p>
        </w:tc>
        <w:tc>
          <w:tcPr>
            <w:tcW w:w="2536" w:type="dxa"/>
            <w:shd w:val="clear" w:color="auto" w:fill="D9D9D9" w:themeFill="background1" w:themeFillShade="D9"/>
          </w:tcPr>
          <w:p w:rsidR="00591959" w:rsidRDefault="00591959" w:rsidP="00DC6981">
            <w:pPr>
              <w:jc w:val="center"/>
              <w:rPr>
                <w:noProof/>
              </w:rPr>
            </w:pPr>
          </w:p>
        </w:tc>
        <w:tc>
          <w:tcPr>
            <w:tcW w:w="2876" w:type="dxa"/>
            <w:shd w:val="clear" w:color="auto" w:fill="D9D9D9" w:themeFill="background1" w:themeFillShade="D9"/>
          </w:tcPr>
          <w:p w:rsidR="00591959" w:rsidRDefault="00591959" w:rsidP="00DC6981">
            <w:pPr>
              <w:jc w:val="center"/>
              <w:rPr>
                <w:noProof/>
              </w:rPr>
            </w:pPr>
          </w:p>
        </w:tc>
        <w:tc>
          <w:tcPr>
            <w:tcW w:w="2539" w:type="dxa"/>
            <w:shd w:val="clear" w:color="auto" w:fill="D9D9D9" w:themeFill="background1" w:themeFillShade="D9"/>
          </w:tcPr>
          <w:p w:rsidR="00591959" w:rsidRDefault="00591959" w:rsidP="00DC6981">
            <w:pPr>
              <w:jc w:val="center"/>
              <w:rPr>
                <w:noProof/>
              </w:rPr>
            </w:pPr>
          </w:p>
        </w:tc>
        <w:tc>
          <w:tcPr>
            <w:tcW w:w="2503" w:type="dxa"/>
            <w:shd w:val="clear" w:color="auto" w:fill="D9D9D9" w:themeFill="background1" w:themeFillShade="D9"/>
          </w:tcPr>
          <w:p w:rsidR="00591959" w:rsidRDefault="00591959" w:rsidP="00DC6981">
            <w:pPr>
              <w:jc w:val="center"/>
              <w:rPr>
                <w:noProof/>
              </w:rPr>
            </w:pPr>
          </w:p>
        </w:tc>
      </w:tr>
    </w:tbl>
    <w:p w:rsidR="00E1317B" w:rsidRDefault="00DC6981">
      <w:pPr>
        <w:rPr>
          <w:rFonts w:ascii="Letter-join 34" w:hAnsi="Letter-join 34"/>
          <w:sz w:val="28"/>
        </w:rPr>
      </w:pPr>
      <w:r w:rsidRPr="00DC6981">
        <w:rPr>
          <w:rFonts w:ascii="Letter-join 34" w:hAnsi="Letter-join 34"/>
          <w:sz w:val="28"/>
        </w:rPr>
        <w:t>Name ________________________________________</w:t>
      </w:r>
    </w:p>
    <w:p w:rsidR="00DC6981" w:rsidRPr="00DC6981" w:rsidRDefault="00DC6981">
      <w:pPr>
        <w:rPr>
          <w:rFonts w:ascii="Letter-join 34" w:hAnsi="Letter-join 34"/>
          <w:sz w:val="28"/>
        </w:rPr>
      </w:pPr>
    </w:p>
    <w:tbl>
      <w:tblPr>
        <w:tblStyle w:val="TableGrid"/>
        <w:tblpPr w:leftFromText="180" w:rightFromText="180" w:vertAnchor="text" w:horzAnchor="margin" w:tblpY="-107"/>
        <w:tblW w:w="0" w:type="auto"/>
        <w:tblLook w:val="04A0" w:firstRow="1" w:lastRow="0" w:firstColumn="1" w:lastColumn="0" w:noHBand="0" w:noVBand="1"/>
      </w:tblPr>
      <w:tblGrid>
        <w:gridCol w:w="2744"/>
        <w:gridCol w:w="3632"/>
        <w:gridCol w:w="3405"/>
        <w:gridCol w:w="2745"/>
        <w:gridCol w:w="2862"/>
      </w:tblGrid>
      <w:tr w:rsidR="004C6E6B" w:rsidTr="004C6E6B">
        <w:tc>
          <w:tcPr>
            <w:tcW w:w="15388" w:type="dxa"/>
            <w:gridSpan w:val="5"/>
          </w:tcPr>
          <w:p w:rsidR="004C6E6B" w:rsidRDefault="004C6E6B" w:rsidP="004C6E6B">
            <w:pPr>
              <w:rPr>
                <w:noProof/>
              </w:rPr>
            </w:pPr>
          </w:p>
          <w:p w:rsidR="004C6E6B" w:rsidRDefault="004C6E6B" w:rsidP="004C6E6B">
            <w:pPr>
              <w:jc w:val="center"/>
              <w:rPr>
                <w:noProof/>
              </w:rPr>
            </w:pPr>
            <w:r>
              <w:rPr>
                <w:rFonts w:ascii="Letter-join 34" w:hAnsi="Letter-join 34"/>
                <w:b/>
                <w:noProof/>
                <w:sz w:val="28"/>
              </w:rPr>
              <w:t xml:space="preserve">Year </w:t>
            </w:r>
            <w:r w:rsidR="00ED0CAF">
              <w:rPr>
                <w:rFonts w:ascii="Letter-join 34" w:hAnsi="Letter-join 34"/>
                <w:b/>
                <w:noProof/>
                <w:sz w:val="28"/>
              </w:rPr>
              <w:t>6</w:t>
            </w:r>
            <w:r>
              <w:rPr>
                <w:rFonts w:ascii="Letter-join 34" w:hAnsi="Letter-join 34"/>
                <w:b/>
                <w:noProof/>
                <w:sz w:val="28"/>
              </w:rPr>
              <w:t xml:space="preserve"> Non-Fiction Text</w:t>
            </w:r>
          </w:p>
        </w:tc>
      </w:tr>
      <w:tr w:rsidR="00417942" w:rsidTr="002929DA">
        <w:trPr>
          <w:trHeight w:val="2569"/>
        </w:trPr>
        <w:tc>
          <w:tcPr>
            <w:tcW w:w="2744" w:type="dxa"/>
            <w:shd w:val="clear" w:color="auto" w:fill="auto"/>
          </w:tcPr>
          <w:p w:rsidR="004C6E6B" w:rsidRDefault="00417942" w:rsidP="004C6E6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AA9EFF3">
                  <wp:extent cx="1364872" cy="1646077"/>
                  <wp:effectExtent l="0" t="0" r="6985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0276" cy="16525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2" w:type="dxa"/>
            <w:shd w:val="clear" w:color="auto" w:fill="auto"/>
          </w:tcPr>
          <w:p w:rsidR="004C6E6B" w:rsidRDefault="000936F0" w:rsidP="004C6E6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FB9AE59">
                  <wp:extent cx="1215669" cy="1758315"/>
                  <wp:effectExtent l="0" t="0" r="381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444" cy="17767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5" w:type="dxa"/>
            <w:shd w:val="clear" w:color="auto" w:fill="auto"/>
          </w:tcPr>
          <w:p w:rsidR="004C6E6B" w:rsidRDefault="00A50188" w:rsidP="00A5018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79195FC">
                  <wp:extent cx="1254919" cy="1619250"/>
                  <wp:effectExtent l="0" t="0" r="254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8874" cy="16243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  <w:shd w:val="clear" w:color="auto" w:fill="auto"/>
          </w:tcPr>
          <w:p w:rsidR="004C6E6B" w:rsidRDefault="00AE7FF5" w:rsidP="0025101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BE49890">
                  <wp:extent cx="1467405" cy="1689100"/>
                  <wp:effectExtent l="0" t="0" r="0" b="635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3030" cy="17070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2" w:type="dxa"/>
            <w:shd w:val="clear" w:color="auto" w:fill="auto"/>
          </w:tcPr>
          <w:p w:rsidR="004C6E6B" w:rsidRDefault="00417942" w:rsidP="0025101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EC4DBBB">
                  <wp:extent cx="1347973" cy="1682901"/>
                  <wp:effectExtent l="0" t="0" r="508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566" cy="16898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7942" w:rsidTr="00251017">
        <w:tc>
          <w:tcPr>
            <w:tcW w:w="2744" w:type="dxa"/>
            <w:shd w:val="clear" w:color="auto" w:fill="D9D9D9" w:themeFill="background1" w:themeFillShade="D9"/>
          </w:tcPr>
          <w:p w:rsidR="004C6E6B" w:rsidRDefault="004C6E6B" w:rsidP="004C6E6B">
            <w:pPr>
              <w:jc w:val="center"/>
              <w:rPr>
                <w:noProof/>
              </w:rPr>
            </w:pPr>
          </w:p>
        </w:tc>
        <w:tc>
          <w:tcPr>
            <w:tcW w:w="3632" w:type="dxa"/>
            <w:shd w:val="clear" w:color="auto" w:fill="D9D9D9" w:themeFill="background1" w:themeFillShade="D9"/>
          </w:tcPr>
          <w:p w:rsidR="004C6E6B" w:rsidRDefault="004C6E6B" w:rsidP="004C6E6B">
            <w:pPr>
              <w:jc w:val="center"/>
              <w:rPr>
                <w:noProof/>
              </w:rPr>
            </w:pPr>
          </w:p>
        </w:tc>
        <w:tc>
          <w:tcPr>
            <w:tcW w:w="3405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</w:tc>
        <w:tc>
          <w:tcPr>
            <w:tcW w:w="2745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  <w:p w:rsidR="004C6E6B" w:rsidRDefault="004C6E6B" w:rsidP="004C6E6B">
            <w:pPr>
              <w:rPr>
                <w:noProof/>
              </w:rPr>
            </w:pPr>
          </w:p>
        </w:tc>
        <w:tc>
          <w:tcPr>
            <w:tcW w:w="2862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</w:tc>
      </w:tr>
      <w:tr w:rsidR="00417942" w:rsidTr="002929DA">
        <w:tc>
          <w:tcPr>
            <w:tcW w:w="2744" w:type="dxa"/>
            <w:shd w:val="clear" w:color="auto" w:fill="auto"/>
          </w:tcPr>
          <w:p w:rsidR="004C6E6B" w:rsidRDefault="00417942" w:rsidP="0041794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F841323">
                  <wp:extent cx="957679" cy="1471295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423" cy="14785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2" w:type="dxa"/>
            <w:shd w:val="clear" w:color="auto" w:fill="auto"/>
          </w:tcPr>
          <w:p w:rsidR="004C6E6B" w:rsidRDefault="00AE7FF5" w:rsidP="00AE7FF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A63374E">
                  <wp:extent cx="1257300" cy="1471961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2847" cy="1478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5" w:type="dxa"/>
            <w:shd w:val="clear" w:color="auto" w:fill="auto"/>
          </w:tcPr>
          <w:p w:rsidR="004C6E6B" w:rsidRDefault="00AE7FF5" w:rsidP="004C6E6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EA7A2B6">
                  <wp:extent cx="1073150" cy="1471748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3368" cy="14857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  <w:shd w:val="clear" w:color="auto" w:fill="auto"/>
          </w:tcPr>
          <w:p w:rsidR="004C6E6B" w:rsidRDefault="00A50188" w:rsidP="00A5018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B8BEB2D">
                  <wp:extent cx="1174750" cy="1487811"/>
                  <wp:effectExtent l="0" t="0" r="635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3680" cy="1511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2" w:type="dxa"/>
            <w:shd w:val="clear" w:color="auto" w:fill="auto"/>
          </w:tcPr>
          <w:p w:rsidR="004C6E6B" w:rsidRDefault="00417942" w:rsidP="0025101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20C02CB">
                  <wp:extent cx="1150888" cy="1487805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0736" cy="15005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7942" w:rsidTr="00251017">
        <w:tc>
          <w:tcPr>
            <w:tcW w:w="2744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</w:tc>
        <w:tc>
          <w:tcPr>
            <w:tcW w:w="3632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</w:tc>
        <w:tc>
          <w:tcPr>
            <w:tcW w:w="3405" w:type="dxa"/>
            <w:shd w:val="clear" w:color="auto" w:fill="D9D9D9" w:themeFill="background1" w:themeFillShade="D9"/>
          </w:tcPr>
          <w:p w:rsidR="004C6E6B" w:rsidRDefault="004C6E6B" w:rsidP="004C6E6B">
            <w:pPr>
              <w:jc w:val="center"/>
              <w:rPr>
                <w:noProof/>
              </w:rPr>
            </w:pPr>
          </w:p>
        </w:tc>
        <w:tc>
          <w:tcPr>
            <w:tcW w:w="2745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  <w:p w:rsidR="004C6E6B" w:rsidRDefault="004C6E6B" w:rsidP="004C6E6B">
            <w:pPr>
              <w:rPr>
                <w:noProof/>
              </w:rPr>
            </w:pPr>
          </w:p>
        </w:tc>
        <w:tc>
          <w:tcPr>
            <w:tcW w:w="2862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</w:tc>
      </w:tr>
      <w:tr w:rsidR="00417942" w:rsidTr="0031655E">
        <w:tc>
          <w:tcPr>
            <w:tcW w:w="9781" w:type="dxa"/>
            <w:gridSpan w:val="3"/>
            <w:shd w:val="clear" w:color="auto" w:fill="FFFFFF" w:themeFill="background1"/>
          </w:tcPr>
          <w:p w:rsidR="00922C37" w:rsidRDefault="00922C37" w:rsidP="004C6E6B">
            <w:pPr>
              <w:rPr>
                <w:noProof/>
              </w:rPr>
            </w:pPr>
            <w:r>
              <w:rPr>
                <w:rFonts w:ascii="Letter-join 34" w:hAnsi="Letter-join 34"/>
                <w:b/>
                <w:noProof/>
                <w:sz w:val="28"/>
              </w:rPr>
              <w:t>Year 6 Poetry Books</w:t>
            </w:r>
          </w:p>
        </w:tc>
        <w:tc>
          <w:tcPr>
            <w:tcW w:w="5607" w:type="dxa"/>
            <w:gridSpan w:val="2"/>
            <w:shd w:val="clear" w:color="auto" w:fill="FFFFFF" w:themeFill="background1"/>
          </w:tcPr>
          <w:p w:rsidR="00922C37" w:rsidRPr="00251017" w:rsidRDefault="00922C37" w:rsidP="00251017">
            <w:pPr>
              <w:jc w:val="center"/>
              <w:rPr>
                <w:rFonts w:ascii="Letter-join 34" w:hAnsi="Letter-join 34"/>
                <w:b/>
                <w:noProof/>
              </w:rPr>
            </w:pPr>
            <w:r w:rsidRPr="00251017">
              <w:rPr>
                <w:rFonts w:ascii="Letter-join 34" w:hAnsi="Letter-join 34"/>
                <w:b/>
                <w:noProof/>
                <w:sz w:val="28"/>
              </w:rPr>
              <w:t xml:space="preserve">Year </w:t>
            </w:r>
            <w:r>
              <w:rPr>
                <w:rFonts w:ascii="Letter-join 34" w:hAnsi="Letter-join 34"/>
                <w:b/>
                <w:noProof/>
                <w:sz w:val="28"/>
              </w:rPr>
              <w:t xml:space="preserve">6 </w:t>
            </w:r>
            <w:r w:rsidRPr="00251017">
              <w:rPr>
                <w:rFonts w:ascii="Letter-join 34" w:hAnsi="Letter-join 34"/>
                <w:b/>
                <w:noProof/>
                <w:sz w:val="28"/>
              </w:rPr>
              <w:t>Autobiography</w:t>
            </w:r>
          </w:p>
        </w:tc>
      </w:tr>
      <w:tr w:rsidR="00417942" w:rsidTr="002929DA">
        <w:tc>
          <w:tcPr>
            <w:tcW w:w="2744" w:type="dxa"/>
            <w:shd w:val="clear" w:color="auto" w:fill="auto"/>
          </w:tcPr>
          <w:p w:rsidR="004C6E6B" w:rsidRDefault="00922C37" w:rsidP="0025101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491AE6F">
                  <wp:extent cx="972026" cy="14859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8593" cy="14959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2" w:type="dxa"/>
            <w:shd w:val="clear" w:color="auto" w:fill="auto"/>
          </w:tcPr>
          <w:p w:rsidR="004C6E6B" w:rsidRDefault="00922C37" w:rsidP="004C6E6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78DB3D6">
                  <wp:extent cx="956270" cy="150495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773" cy="15262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5" w:type="dxa"/>
            <w:shd w:val="clear" w:color="auto" w:fill="auto"/>
          </w:tcPr>
          <w:p w:rsidR="004C6E6B" w:rsidRDefault="00993BEA" w:rsidP="004C6E6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BE4DEFC">
                  <wp:extent cx="1027326" cy="1577340"/>
                  <wp:effectExtent l="0" t="0" r="1905" b="381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9861" cy="15965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  <w:shd w:val="clear" w:color="auto" w:fill="auto"/>
          </w:tcPr>
          <w:p w:rsidR="004C6E6B" w:rsidRDefault="00A50188" w:rsidP="00A5018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B00B4BC" wp14:editId="55224C77">
                  <wp:extent cx="988642" cy="1511300"/>
                  <wp:effectExtent l="0" t="0" r="254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6913" cy="15239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2" w:type="dxa"/>
            <w:shd w:val="clear" w:color="auto" w:fill="auto"/>
          </w:tcPr>
          <w:p w:rsidR="004C6E6B" w:rsidRDefault="00AE7FF5" w:rsidP="00AE7FF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045797E">
                  <wp:extent cx="1039323" cy="1593850"/>
                  <wp:effectExtent l="0" t="0" r="8890" b="635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2826" cy="16145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7942" w:rsidTr="00251017">
        <w:tc>
          <w:tcPr>
            <w:tcW w:w="2744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</w:tc>
        <w:tc>
          <w:tcPr>
            <w:tcW w:w="3632" w:type="dxa"/>
            <w:shd w:val="clear" w:color="auto" w:fill="D9D9D9" w:themeFill="background1" w:themeFillShade="D9"/>
          </w:tcPr>
          <w:p w:rsidR="004C6E6B" w:rsidRDefault="004C6E6B" w:rsidP="004C6E6B">
            <w:pPr>
              <w:jc w:val="center"/>
              <w:rPr>
                <w:noProof/>
              </w:rPr>
            </w:pPr>
          </w:p>
        </w:tc>
        <w:tc>
          <w:tcPr>
            <w:tcW w:w="3405" w:type="dxa"/>
            <w:shd w:val="clear" w:color="auto" w:fill="D9D9D9" w:themeFill="background1" w:themeFillShade="D9"/>
          </w:tcPr>
          <w:p w:rsidR="004C6E6B" w:rsidRDefault="004C6E6B" w:rsidP="004C6E6B">
            <w:pPr>
              <w:jc w:val="center"/>
              <w:rPr>
                <w:noProof/>
              </w:rPr>
            </w:pPr>
          </w:p>
          <w:p w:rsidR="004C6E6B" w:rsidRDefault="004C6E6B" w:rsidP="004C6E6B">
            <w:pPr>
              <w:jc w:val="center"/>
              <w:rPr>
                <w:noProof/>
              </w:rPr>
            </w:pPr>
          </w:p>
        </w:tc>
        <w:tc>
          <w:tcPr>
            <w:tcW w:w="2745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</w:tc>
        <w:tc>
          <w:tcPr>
            <w:tcW w:w="2862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</w:tc>
      </w:tr>
    </w:tbl>
    <w:p w:rsidR="00F93428" w:rsidRPr="005A24A5" w:rsidRDefault="00F93428" w:rsidP="005A24A5">
      <w:pPr>
        <w:tabs>
          <w:tab w:val="left" w:pos="3696"/>
        </w:tabs>
      </w:pPr>
    </w:p>
    <w:sectPr w:rsidR="00F93428" w:rsidRPr="005A24A5" w:rsidSect="00F9342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758B" w:rsidRDefault="002B758B" w:rsidP="0025327A">
      <w:pPr>
        <w:spacing w:after="0" w:line="240" w:lineRule="auto"/>
      </w:pPr>
      <w:r>
        <w:separator/>
      </w:r>
    </w:p>
  </w:endnote>
  <w:endnote w:type="continuationSeparator" w:id="0">
    <w:p w:rsidR="002B758B" w:rsidRDefault="002B758B" w:rsidP="00253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Letter-join 34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758B" w:rsidRDefault="002B758B" w:rsidP="0025327A">
      <w:pPr>
        <w:spacing w:after="0" w:line="240" w:lineRule="auto"/>
      </w:pPr>
      <w:r>
        <w:separator/>
      </w:r>
    </w:p>
  </w:footnote>
  <w:footnote w:type="continuationSeparator" w:id="0">
    <w:p w:rsidR="002B758B" w:rsidRDefault="002B758B" w:rsidP="002532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4EE"/>
    <w:rsid w:val="0001094A"/>
    <w:rsid w:val="000936F0"/>
    <w:rsid w:val="000A7B69"/>
    <w:rsid w:val="000B2F00"/>
    <w:rsid w:val="001D6CAE"/>
    <w:rsid w:val="002034EE"/>
    <w:rsid w:val="0022632F"/>
    <w:rsid w:val="00251017"/>
    <w:rsid w:val="0025327A"/>
    <w:rsid w:val="002929DA"/>
    <w:rsid w:val="002B758B"/>
    <w:rsid w:val="002D2310"/>
    <w:rsid w:val="00326FB2"/>
    <w:rsid w:val="00333206"/>
    <w:rsid w:val="003B3B6C"/>
    <w:rsid w:val="003F4D08"/>
    <w:rsid w:val="00417942"/>
    <w:rsid w:val="004C6E6B"/>
    <w:rsid w:val="00591959"/>
    <w:rsid w:val="005A24A5"/>
    <w:rsid w:val="006753B2"/>
    <w:rsid w:val="00922C37"/>
    <w:rsid w:val="0099003C"/>
    <w:rsid w:val="00993BEA"/>
    <w:rsid w:val="00A50188"/>
    <w:rsid w:val="00AA4D61"/>
    <w:rsid w:val="00AE7FF5"/>
    <w:rsid w:val="00BF1491"/>
    <w:rsid w:val="00C9595F"/>
    <w:rsid w:val="00DC6981"/>
    <w:rsid w:val="00DF0FA9"/>
    <w:rsid w:val="00E1317B"/>
    <w:rsid w:val="00E9511D"/>
    <w:rsid w:val="00ED0CAF"/>
    <w:rsid w:val="00F93428"/>
    <w:rsid w:val="00F96BC3"/>
    <w:rsid w:val="00FB5C11"/>
    <w:rsid w:val="00FD4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chartTrackingRefBased/>
  <w15:docId w15:val="{CD0102C7-521D-43EA-99AD-39665DA00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34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532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327A"/>
  </w:style>
  <w:style w:type="paragraph" w:styleId="Footer">
    <w:name w:val="footer"/>
    <w:basedOn w:val="Normal"/>
    <w:link w:val="FooterChar"/>
    <w:uiPriority w:val="99"/>
    <w:unhideWhenUsed/>
    <w:rsid w:val="002532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327A"/>
  </w:style>
  <w:style w:type="paragraph" w:styleId="BalloonText">
    <w:name w:val="Balloon Text"/>
    <w:basedOn w:val="Normal"/>
    <w:link w:val="BalloonTextChar"/>
    <w:uiPriority w:val="99"/>
    <w:semiHidden/>
    <w:unhideWhenUsed/>
    <w:rsid w:val="0041794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942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image" Target="media/image23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5C55E2-5100-4EFF-825D-391C1E75D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Davies</dc:creator>
  <cp:keywords/>
  <dc:description/>
  <cp:lastModifiedBy>Lisa Davies</cp:lastModifiedBy>
  <cp:revision>5</cp:revision>
  <cp:lastPrinted>2021-11-08T09:51:00Z</cp:lastPrinted>
  <dcterms:created xsi:type="dcterms:W3CDTF">2021-11-16T13:08:00Z</dcterms:created>
  <dcterms:modified xsi:type="dcterms:W3CDTF">2021-11-26T11:17:00Z</dcterms:modified>
</cp:coreProperties>
</file>