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77"/>
        <w:tblW w:w="0" w:type="auto"/>
        <w:tblLook w:val="04A0" w:firstRow="1" w:lastRow="0" w:firstColumn="1" w:lastColumn="0" w:noHBand="0" w:noVBand="1"/>
      </w:tblPr>
      <w:tblGrid>
        <w:gridCol w:w="2504"/>
        <w:gridCol w:w="3070"/>
        <w:gridCol w:w="3066"/>
        <w:gridCol w:w="3126"/>
        <w:gridCol w:w="3366"/>
      </w:tblGrid>
      <w:tr w:rsidR="00FD5A17" w:rsidTr="00645A5C">
        <w:tc>
          <w:tcPr>
            <w:tcW w:w="15132" w:type="dxa"/>
            <w:gridSpan w:val="5"/>
          </w:tcPr>
          <w:p w:rsidR="00FD5A17" w:rsidRPr="009F4DD5" w:rsidRDefault="009F4DD5" w:rsidP="00645A5C">
            <w:pPr>
              <w:jc w:val="center"/>
              <w:rPr>
                <w:rFonts w:ascii="Sassoon Infant Std" w:hAnsi="Sassoon Infant Std"/>
                <w:b/>
                <w:noProof/>
              </w:rPr>
            </w:pPr>
            <w:r w:rsidRPr="009F4DD5">
              <w:rPr>
                <w:rFonts w:ascii="Sassoon Infant Std" w:hAnsi="Sassoon Infant Std"/>
                <w:b/>
                <w:noProof/>
                <w:sz w:val="28"/>
              </w:rPr>
              <w:t>Reception Fiction Books</w:t>
            </w:r>
          </w:p>
        </w:tc>
      </w:tr>
      <w:tr w:rsidR="005A11FC" w:rsidTr="00645A5C">
        <w:tc>
          <w:tcPr>
            <w:tcW w:w="2504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E304B2" wp14:editId="0D37F2CA">
                  <wp:extent cx="1231900" cy="152959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625" cy="1554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69E5DB" wp14:editId="17A3DE6C">
                  <wp:extent cx="1306829" cy="1555750"/>
                  <wp:effectExtent l="0" t="0" r="8255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844" cy="15914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98A33D" wp14:editId="6EBB1201">
                  <wp:extent cx="1651000" cy="1527175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78" cy="1556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AEAF12" wp14:editId="5D7EFF02">
                  <wp:extent cx="1819930" cy="154940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0170" r="5933" b="9746"/>
                          <a:stretch/>
                        </pic:blipFill>
                        <pic:spPr bwMode="auto">
                          <a:xfrm>
                            <a:off x="0" y="0"/>
                            <a:ext cx="1834476" cy="1561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09D5C7" wp14:editId="505B1C44">
                  <wp:extent cx="1949600" cy="1454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613" cy="1464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1FC" w:rsidTr="00645A5C">
        <w:tc>
          <w:tcPr>
            <w:tcW w:w="2504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  <w:p w:rsidR="009F4DD5" w:rsidRDefault="009F4DD5" w:rsidP="00645A5C">
            <w:pPr>
              <w:jc w:val="center"/>
              <w:rPr>
                <w:noProof/>
              </w:rPr>
            </w:pPr>
          </w:p>
        </w:tc>
        <w:tc>
          <w:tcPr>
            <w:tcW w:w="3070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066" w:type="dxa"/>
            <w:shd w:val="clear" w:color="auto" w:fill="D9D9D9" w:themeFill="background1" w:themeFillShade="D9"/>
          </w:tcPr>
          <w:p w:rsidR="00F44201" w:rsidRDefault="00F44201" w:rsidP="00645A5C">
            <w:pPr>
              <w:rPr>
                <w:noProof/>
              </w:rPr>
            </w:pPr>
          </w:p>
        </w:tc>
        <w:tc>
          <w:tcPr>
            <w:tcW w:w="312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36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</w:tr>
      <w:tr w:rsidR="005A11FC" w:rsidTr="00645A5C">
        <w:tc>
          <w:tcPr>
            <w:tcW w:w="2504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5848F9" wp14:editId="1FF4645B">
                  <wp:extent cx="1395690" cy="1606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459" cy="16385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BAC01C" wp14:editId="0068F633">
                  <wp:extent cx="1703296" cy="15684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888" cy="1598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</w:tcPr>
          <w:p w:rsidR="00F44201" w:rsidRDefault="005A11FC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03A1EC">
                  <wp:extent cx="1466215" cy="1593711"/>
                  <wp:effectExtent l="0" t="0" r="635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641" cy="162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75D3FC" wp14:editId="06523E78">
                  <wp:extent cx="1615440" cy="1615440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F44201" w:rsidRDefault="00F44201" w:rsidP="00645A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3345DB" wp14:editId="760BA83D">
                  <wp:extent cx="1284324" cy="16992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53" cy="1719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1FC" w:rsidTr="00645A5C">
        <w:tc>
          <w:tcPr>
            <w:tcW w:w="2504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  <w:p w:rsidR="009F4DD5" w:rsidRDefault="009F4DD5" w:rsidP="00645A5C">
            <w:pPr>
              <w:jc w:val="center"/>
              <w:rPr>
                <w:noProof/>
              </w:rPr>
            </w:pPr>
          </w:p>
        </w:tc>
        <w:tc>
          <w:tcPr>
            <w:tcW w:w="3070" w:type="dxa"/>
            <w:shd w:val="clear" w:color="auto" w:fill="D9D9D9" w:themeFill="background1" w:themeFillShade="D9"/>
          </w:tcPr>
          <w:p w:rsidR="00F44201" w:rsidRDefault="00F44201" w:rsidP="00645A5C">
            <w:pPr>
              <w:rPr>
                <w:noProof/>
              </w:rPr>
            </w:pPr>
          </w:p>
        </w:tc>
        <w:tc>
          <w:tcPr>
            <w:tcW w:w="306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12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36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</w:tr>
      <w:tr w:rsidR="005A11FC" w:rsidTr="00645A5C">
        <w:tc>
          <w:tcPr>
            <w:tcW w:w="2504" w:type="dxa"/>
          </w:tcPr>
          <w:p w:rsidR="00F44201" w:rsidRDefault="00F44201" w:rsidP="00645A5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422984" wp14:editId="5D3F8272">
                  <wp:extent cx="1245847" cy="15621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767" cy="15795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</w:tcPr>
          <w:p w:rsidR="00F44201" w:rsidRDefault="00F44201" w:rsidP="00645A5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87C32EB" wp14:editId="7FBA4399">
                  <wp:extent cx="1562100" cy="1562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</w:tcPr>
          <w:p w:rsidR="00F44201" w:rsidRDefault="00F44201" w:rsidP="00645A5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C049CE" wp14:editId="16DC3C2E">
                  <wp:extent cx="1592199" cy="1600200"/>
                  <wp:effectExtent l="0" t="0" r="825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853" cy="1612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F44201" w:rsidRDefault="00F44201" w:rsidP="00645A5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FD6A1C" wp14:editId="29DC6CE5">
                  <wp:extent cx="1473836" cy="16078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636" cy="16206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</w:tcPr>
          <w:p w:rsidR="00F44201" w:rsidRDefault="00F44201" w:rsidP="00645A5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4A53ED" wp14:editId="2682708F">
                  <wp:extent cx="1575460" cy="1516380"/>
                  <wp:effectExtent l="0" t="0" r="5715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154" cy="1541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1FC" w:rsidTr="00645A5C">
        <w:tc>
          <w:tcPr>
            <w:tcW w:w="2504" w:type="dxa"/>
            <w:shd w:val="clear" w:color="auto" w:fill="D9D9D9" w:themeFill="background1" w:themeFillShade="D9"/>
          </w:tcPr>
          <w:p w:rsidR="00F44201" w:rsidRDefault="00F44201" w:rsidP="00645A5C">
            <w:pPr>
              <w:rPr>
                <w:noProof/>
              </w:rPr>
            </w:pPr>
          </w:p>
          <w:p w:rsidR="009F4DD5" w:rsidRDefault="009F4DD5" w:rsidP="00645A5C">
            <w:pPr>
              <w:rPr>
                <w:noProof/>
              </w:rPr>
            </w:pPr>
          </w:p>
        </w:tc>
        <w:tc>
          <w:tcPr>
            <w:tcW w:w="3070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06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12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  <w:tc>
          <w:tcPr>
            <w:tcW w:w="3366" w:type="dxa"/>
            <w:shd w:val="clear" w:color="auto" w:fill="D9D9D9" w:themeFill="background1" w:themeFillShade="D9"/>
          </w:tcPr>
          <w:p w:rsidR="00F44201" w:rsidRDefault="00F44201" w:rsidP="00645A5C">
            <w:pPr>
              <w:jc w:val="center"/>
              <w:rPr>
                <w:noProof/>
              </w:rPr>
            </w:pPr>
          </w:p>
        </w:tc>
      </w:tr>
    </w:tbl>
    <w:p w:rsidR="00645A5C" w:rsidRDefault="00BE64DB" w:rsidP="00645A5C">
      <w:pPr>
        <w:rPr>
          <w:rFonts w:ascii="Letter-join 34" w:hAnsi="Letter-join 34"/>
          <w:sz w:val="28"/>
        </w:rPr>
      </w:pPr>
      <w:r>
        <w:rPr>
          <w:rFonts w:ascii="Letter-join 34" w:hAnsi="Letter-join 34"/>
          <w:sz w:val="28"/>
        </w:rPr>
        <w:t xml:space="preserve"> </w:t>
      </w:r>
    </w:p>
    <w:p w:rsidR="00ED2582" w:rsidRDefault="00ED2582">
      <w:pPr>
        <w:rPr>
          <w:noProof/>
        </w:rPr>
      </w:pPr>
    </w:p>
    <w:p w:rsidR="00ED2582" w:rsidRDefault="00ED2582" w:rsidP="00645A5C">
      <w:pPr>
        <w:jc w:val="both"/>
      </w:pPr>
    </w:p>
    <w:p w:rsidR="00F44201" w:rsidRDefault="00F442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1"/>
        <w:gridCol w:w="3553"/>
        <w:gridCol w:w="2743"/>
        <w:gridCol w:w="3260"/>
        <w:gridCol w:w="3031"/>
      </w:tblGrid>
      <w:tr w:rsidR="009F4DD5" w:rsidTr="004D10A0">
        <w:tc>
          <w:tcPr>
            <w:tcW w:w="15388" w:type="dxa"/>
            <w:gridSpan w:val="5"/>
          </w:tcPr>
          <w:p w:rsidR="009F4DD5" w:rsidRPr="009F4DD5" w:rsidRDefault="009F4DD5" w:rsidP="009F4DD5">
            <w:pPr>
              <w:jc w:val="center"/>
              <w:rPr>
                <w:rFonts w:ascii="Sassoon Infant Std" w:hAnsi="Sassoon Infant Std"/>
                <w:b/>
                <w:noProof/>
                <w:sz w:val="28"/>
              </w:rPr>
            </w:pPr>
            <w:r>
              <w:rPr>
                <w:rFonts w:ascii="Sassoon Infant Std" w:hAnsi="Sassoon Infant Std"/>
                <w:b/>
                <w:noProof/>
                <w:sz w:val="28"/>
              </w:rPr>
              <w:t>Reception Non-Fiction Books</w:t>
            </w:r>
          </w:p>
        </w:tc>
      </w:tr>
      <w:tr w:rsidR="005A11FC" w:rsidTr="009F4DD5">
        <w:tc>
          <w:tcPr>
            <w:tcW w:w="2716" w:type="dxa"/>
          </w:tcPr>
          <w:p w:rsidR="00F44201" w:rsidRDefault="00A8331B" w:rsidP="00A833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709580">
                  <wp:extent cx="1682750" cy="162315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453" cy="16411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3" w:type="dxa"/>
          </w:tcPr>
          <w:p w:rsidR="00F44201" w:rsidRDefault="00A8331B" w:rsidP="00A833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2FA7F2">
                  <wp:extent cx="2171700" cy="177355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7193" cy="1778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1" w:type="dxa"/>
          </w:tcPr>
          <w:p w:rsidR="00F44201" w:rsidRDefault="00A8331B" w:rsidP="00A833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5B7CC0">
                  <wp:extent cx="1644650" cy="1786688"/>
                  <wp:effectExtent l="0" t="0" r="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024" cy="1795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0" w:type="dxa"/>
          </w:tcPr>
          <w:p w:rsidR="00F44201" w:rsidRDefault="00A8331B" w:rsidP="00A833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919BDE">
                  <wp:extent cx="1979935" cy="198755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808" cy="2001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</w:tcPr>
          <w:p w:rsidR="00F44201" w:rsidRDefault="00A8331B">
            <w:r>
              <w:rPr>
                <w:noProof/>
              </w:rPr>
              <w:drawing>
                <wp:inline distT="0" distB="0" distL="0" distR="0" wp14:anchorId="5C16E97B">
                  <wp:extent cx="1831975" cy="2088713"/>
                  <wp:effectExtent l="0" t="0" r="0" b="69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544" cy="2105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1FC" w:rsidTr="009F4DD5">
        <w:tc>
          <w:tcPr>
            <w:tcW w:w="2716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3443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3131" w:type="dxa"/>
            <w:shd w:val="clear" w:color="auto" w:fill="D9D9D9" w:themeFill="background1" w:themeFillShade="D9"/>
          </w:tcPr>
          <w:p w:rsidR="00F44201" w:rsidRDefault="00F44201"/>
          <w:p w:rsidR="009F4DD5" w:rsidRDefault="009F4DD5"/>
        </w:tc>
        <w:tc>
          <w:tcPr>
            <w:tcW w:w="3160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2938" w:type="dxa"/>
            <w:shd w:val="clear" w:color="auto" w:fill="D9D9D9" w:themeFill="background1" w:themeFillShade="D9"/>
          </w:tcPr>
          <w:p w:rsidR="00F44201" w:rsidRDefault="00F44201"/>
        </w:tc>
      </w:tr>
      <w:tr w:rsidR="005A11FC" w:rsidTr="003444A9">
        <w:tc>
          <w:tcPr>
            <w:tcW w:w="6159" w:type="dxa"/>
            <w:gridSpan w:val="2"/>
          </w:tcPr>
          <w:p w:rsidR="009F4DD5" w:rsidRDefault="009F4DD5" w:rsidP="009F4DD5">
            <w:pPr>
              <w:jc w:val="center"/>
            </w:pPr>
            <w:r>
              <w:rPr>
                <w:rFonts w:ascii="Sassoon Infant Std" w:hAnsi="Sassoon Infant Std"/>
                <w:b/>
                <w:noProof/>
                <w:sz w:val="28"/>
              </w:rPr>
              <w:t>Reception Non-Fiction Books</w:t>
            </w:r>
          </w:p>
        </w:tc>
        <w:tc>
          <w:tcPr>
            <w:tcW w:w="3131" w:type="dxa"/>
          </w:tcPr>
          <w:p w:rsidR="009F4DD5" w:rsidRPr="009F4DD5" w:rsidRDefault="009F4DD5" w:rsidP="009F4DD5">
            <w:pPr>
              <w:jc w:val="center"/>
              <w:rPr>
                <w:rFonts w:ascii="Sassoon Infant Std" w:hAnsi="Sassoon Infant Std"/>
                <w:b/>
              </w:rPr>
            </w:pPr>
            <w:r w:rsidRPr="009F4DD5">
              <w:rPr>
                <w:rFonts w:ascii="Sassoon Infant Std" w:hAnsi="Sassoon Infant Std"/>
                <w:b/>
                <w:sz w:val="28"/>
              </w:rPr>
              <w:t>Reception Biography</w:t>
            </w:r>
          </w:p>
        </w:tc>
        <w:tc>
          <w:tcPr>
            <w:tcW w:w="6098" w:type="dxa"/>
            <w:gridSpan w:val="2"/>
          </w:tcPr>
          <w:p w:rsidR="009F4DD5" w:rsidRPr="009F4DD5" w:rsidRDefault="009F4DD5" w:rsidP="009F4DD5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F4DD5">
              <w:rPr>
                <w:rFonts w:ascii="Sassoon Infant Std" w:hAnsi="Sassoon Infant Std"/>
                <w:b/>
                <w:sz w:val="28"/>
              </w:rPr>
              <w:t>Reception Poetry</w:t>
            </w:r>
          </w:p>
        </w:tc>
      </w:tr>
      <w:tr w:rsidR="005A11FC" w:rsidTr="009F4DD5">
        <w:tc>
          <w:tcPr>
            <w:tcW w:w="2716" w:type="dxa"/>
          </w:tcPr>
          <w:p w:rsidR="00F44201" w:rsidRDefault="00FD5A17" w:rsidP="00F442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EE322F" wp14:editId="4D07DC1D">
                  <wp:extent cx="1450975" cy="1842332"/>
                  <wp:effectExtent l="0" t="0" r="0" b="571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289" cy="1866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3" w:type="dxa"/>
          </w:tcPr>
          <w:p w:rsidR="00F44201" w:rsidRDefault="00FD5A17" w:rsidP="00F442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42027F">
                  <wp:extent cx="1685925" cy="1843380"/>
                  <wp:effectExtent l="0" t="0" r="0" b="508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421" cy="1860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1" w:type="dxa"/>
          </w:tcPr>
          <w:p w:rsidR="00F44201" w:rsidRDefault="006F5476" w:rsidP="009F4DD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01775" cy="1676031"/>
                  <wp:effectExtent l="0" t="0" r="3175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little heros of colour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542" cy="1720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0" w:type="dxa"/>
          </w:tcPr>
          <w:p w:rsidR="00F44201" w:rsidRDefault="005A11FC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705D90B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46355</wp:posOffset>
                  </wp:positionV>
                  <wp:extent cx="1304290" cy="1728047"/>
                  <wp:effectExtent l="0" t="0" r="0" b="5715"/>
                  <wp:wrapNone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728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8" w:type="dxa"/>
          </w:tcPr>
          <w:p w:rsidR="00F44201" w:rsidRDefault="006F5476">
            <w:r>
              <w:rPr>
                <w:noProof/>
              </w:rPr>
              <w:drawing>
                <wp:inline distT="0" distB="0" distL="0" distR="0">
                  <wp:extent cx="1743075" cy="1743075"/>
                  <wp:effectExtent l="0" t="0" r="9525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oems for the very young- M.Rosen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1FC" w:rsidTr="009F4DD5">
        <w:tc>
          <w:tcPr>
            <w:tcW w:w="2716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3443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3131" w:type="dxa"/>
            <w:shd w:val="clear" w:color="auto" w:fill="D9D9D9" w:themeFill="background1" w:themeFillShade="D9"/>
          </w:tcPr>
          <w:p w:rsidR="00F44201" w:rsidRDefault="00F44201"/>
          <w:p w:rsidR="009F4DD5" w:rsidRDefault="009F4DD5"/>
        </w:tc>
        <w:tc>
          <w:tcPr>
            <w:tcW w:w="3160" w:type="dxa"/>
            <w:shd w:val="clear" w:color="auto" w:fill="D9D9D9" w:themeFill="background1" w:themeFillShade="D9"/>
          </w:tcPr>
          <w:p w:rsidR="00F44201" w:rsidRDefault="00F44201"/>
        </w:tc>
        <w:tc>
          <w:tcPr>
            <w:tcW w:w="2938" w:type="dxa"/>
            <w:shd w:val="clear" w:color="auto" w:fill="D9D9D9" w:themeFill="background1" w:themeFillShade="D9"/>
          </w:tcPr>
          <w:p w:rsidR="00F44201" w:rsidRDefault="00F44201"/>
        </w:tc>
      </w:tr>
    </w:tbl>
    <w:p w:rsidR="00B657D8" w:rsidRDefault="00B657D8">
      <w:bookmarkStart w:id="0" w:name="_GoBack"/>
      <w:bookmarkEnd w:id="0"/>
    </w:p>
    <w:sectPr w:rsidR="00B657D8" w:rsidSect="00ED25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82"/>
    <w:rsid w:val="00181372"/>
    <w:rsid w:val="005A11FC"/>
    <w:rsid w:val="00645A5C"/>
    <w:rsid w:val="006E5F66"/>
    <w:rsid w:val="006F5476"/>
    <w:rsid w:val="008E237E"/>
    <w:rsid w:val="00910DE2"/>
    <w:rsid w:val="009F4DD5"/>
    <w:rsid w:val="00A8331B"/>
    <w:rsid w:val="00B657D8"/>
    <w:rsid w:val="00BE64DB"/>
    <w:rsid w:val="00ED2582"/>
    <w:rsid w:val="00F44201"/>
    <w:rsid w:val="00FD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601BB"/>
  <w15:chartTrackingRefBased/>
  <w15:docId w15:val="{9E245459-E7A7-4F3C-B759-D492756B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3</cp:revision>
  <dcterms:created xsi:type="dcterms:W3CDTF">2021-11-30T07:53:00Z</dcterms:created>
  <dcterms:modified xsi:type="dcterms:W3CDTF">2021-11-30T07:54:00Z</dcterms:modified>
</cp:coreProperties>
</file>